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82E9F" w14:textId="7C819001" w:rsidR="00296B05" w:rsidRPr="00DF1D5F" w:rsidRDefault="00B100D5" w:rsidP="009B7074">
      <w:pPr>
        <w:pStyle w:val="Tittel"/>
        <w:jc w:val="center"/>
        <w:rPr>
          <w:sz w:val="32"/>
          <w:szCs w:val="32"/>
        </w:rPr>
      </w:pPr>
      <w:r w:rsidRPr="3959680A">
        <w:rPr>
          <w:sz w:val="32"/>
          <w:szCs w:val="32"/>
        </w:rPr>
        <w:t xml:space="preserve">Mannskapskabin </w:t>
      </w:r>
      <w:r w:rsidR="00EB34B2" w:rsidRPr="3959680A">
        <w:rPr>
          <w:sz w:val="32"/>
          <w:szCs w:val="32"/>
        </w:rPr>
        <w:t xml:space="preserve">40ft </w:t>
      </w:r>
      <w:r w:rsidRPr="3959680A">
        <w:rPr>
          <w:sz w:val="32"/>
          <w:szCs w:val="32"/>
        </w:rPr>
        <w:t>for transport</w:t>
      </w:r>
      <w:r w:rsidR="00C96D98" w:rsidRPr="3959680A">
        <w:rPr>
          <w:sz w:val="32"/>
          <w:szCs w:val="32"/>
        </w:rPr>
        <w:t xml:space="preserve"> Troll</w:t>
      </w:r>
    </w:p>
    <w:p w14:paraId="4C015DC2" w14:textId="77777777" w:rsidR="00296B05" w:rsidRPr="00DF1D5F" w:rsidRDefault="00296B05" w:rsidP="3959680A">
      <w:pPr>
        <w:rPr>
          <w:b/>
          <w:bCs/>
        </w:rPr>
      </w:pPr>
    </w:p>
    <w:p w14:paraId="1972BA85" w14:textId="5201BE6D" w:rsidR="00296B05" w:rsidRDefault="00296B05" w:rsidP="2B22F7B3">
      <w:pPr>
        <w:numPr>
          <w:ilvl w:val="0"/>
          <w:numId w:val="1"/>
        </w:numPr>
        <w:rPr>
          <w:b/>
          <w:bCs/>
        </w:rPr>
      </w:pPr>
      <w:r w:rsidRPr="2B22F7B3">
        <w:rPr>
          <w:b/>
          <w:bCs/>
        </w:rPr>
        <w:t>PRISSKJEMA – KRAVSPESIFIKASJON 202</w:t>
      </w:r>
      <w:r w:rsidR="6F4C45D7" w:rsidRPr="2B22F7B3">
        <w:rPr>
          <w:b/>
          <w:bCs/>
        </w:rPr>
        <w:t>6</w:t>
      </w:r>
    </w:p>
    <w:p w14:paraId="41E62F51" w14:textId="77777777" w:rsidR="00296B05" w:rsidRPr="00DF1D5F" w:rsidRDefault="00706453" w:rsidP="3959680A">
      <w:pPr>
        <w:rPr>
          <w:b/>
          <w:bCs/>
        </w:rPr>
      </w:pPr>
      <w:r w:rsidRPr="3959680A">
        <w:rPr>
          <w:b/>
          <w:bCs/>
        </w:rPr>
        <w:t xml:space="preserve"> </w:t>
      </w:r>
    </w:p>
    <w:p w14:paraId="36B20DDE" w14:textId="77777777" w:rsidR="00296B05" w:rsidRPr="00DF1D5F" w:rsidRDefault="00296B05" w:rsidP="3959680A">
      <w:pPr>
        <w:rPr>
          <w:b/>
          <w:bCs/>
        </w:rPr>
      </w:pPr>
      <w:r w:rsidRPr="3959680A">
        <w:rPr>
          <w:b/>
          <w:bCs/>
        </w:rPr>
        <w:t>Priser skal være med på alle punkter som er tatt med i kravspesifikasjonen under.</w:t>
      </w:r>
    </w:p>
    <w:p w14:paraId="67CAD683" w14:textId="77777777" w:rsidR="00296B05" w:rsidRPr="00DF1D5F" w:rsidRDefault="00296B05" w:rsidP="3959680A">
      <w:pPr>
        <w:rPr>
          <w:b/>
          <w:bCs/>
        </w:rPr>
      </w:pPr>
    </w:p>
    <w:tbl>
      <w:tblPr>
        <w:tblStyle w:val="Tabellrutenett"/>
        <w:tblW w:w="0" w:type="auto"/>
        <w:tblLook w:val="01E0" w:firstRow="1" w:lastRow="1" w:firstColumn="1" w:lastColumn="1" w:noHBand="0" w:noVBand="0"/>
      </w:tblPr>
      <w:tblGrid>
        <w:gridCol w:w="4428"/>
        <w:gridCol w:w="3960"/>
      </w:tblGrid>
      <w:tr w:rsidR="00296B05" w:rsidRPr="00DF1D5F" w14:paraId="099696F5" w14:textId="77777777" w:rsidTr="3959680A">
        <w:tc>
          <w:tcPr>
            <w:tcW w:w="4428" w:type="dxa"/>
          </w:tcPr>
          <w:p w14:paraId="6B9449C3" w14:textId="77777777" w:rsidR="00296B05" w:rsidRPr="00DF1D5F" w:rsidRDefault="00296B05" w:rsidP="00355A99">
            <w:r w:rsidRPr="00DF1D5F">
              <w:t>Fabrikat og type:</w:t>
            </w:r>
          </w:p>
          <w:p w14:paraId="32DEA671" w14:textId="77777777" w:rsidR="00296B05" w:rsidRPr="00DF1D5F" w:rsidRDefault="00296B05" w:rsidP="00355A99"/>
        </w:tc>
        <w:tc>
          <w:tcPr>
            <w:tcW w:w="3960" w:type="dxa"/>
          </w:tcPr>
          <w:p w14:paraId="22A40668" w14:textId="77777777" w:rsidR="00296B05" w:rsidRPr="00DF1D5F" w:rsidRDefault="00296B05" w:rsidP="00355A99"/>
        </w:tc>
      </w:tr>
      <w:tr w:rsidR="00296B05" w:rsidRPr="00555BAE" w14:paraId="2B2B16BE" w14:textId="77777777" w:rsidTr="3959680A">
        <w:tc>
          <w:tcPr>
            <w:tcW w:w="4428" w:type="dxa"/>
          </w:tcPr>
          <w:p w14:paraId="7129D9F1" w14:textId="77777777" w:rsidR="00296B05" w:rsidRPr="00555BAE" w:rsidRDefault="00296B05" w:rsidP="00355A99">
            <w:pPr>
              <w:rPr>
                <w:lang w:val="nn-NO"/>
              </w:rPr>
            </w:pPr>
            <w:r>
              <w:t>Kjøpesum i NOK ekskl. mva:</w:t>
            </w:r>
            <w:smartTag w:uri="urn:schemas-microsoft-com:office:smarttags" w:element="stockticker"/>
          </w:p>
          <w:p w14:paraId="6D9AE171" w14:textId="77777777" w:rsidR="00296B05" w:rsidRPr="00555BAE" w:rsidRDefault="00296B05" w:rsidP="00355A99">
            <w:pPr>
              <w:rPr>
                <w:lang w:val="nn-NO"/>
              </w:rPr>
            </w:pPr>
          </w:p>
        </w:tc>
        <w:tc>
          <w:tcPr>
            <w:tcW w:w="3960" w:type="dxa"/>
          </w:tcPr>
          <w:p w14:paraId="69C7A5A8" w14:textId="77777777" w:rsidR="00296B05" w:rsidRPr="00555BAE" w:rsidRDefault="00296B05" w:rsidP="00355A99">
            <w:pPr>
              <w:rPr>
                <w:lang w:val="nn-NO"/>
              </w:rPr>
            </w:pPr>
          </w:p>
        </w:tc>
      </w:tr>
    </w:tbl>
    <w:p w14:paraId="2F144267" w14:textId="77777777" w:rsidR="00296B05" w:rsidRPr="00555BAE" w:rsidRDefault="00296B05" w:rsidP="00296B05">
      <w:pPr>
        <w:rPr>
          <w:lang w:val="nn-NO"/>
        </w:rPr>
      </w:pPr>
    </w:p>
    <w:p w14:paraId="374438EB" w14:textId="0E42C206" w:rsidR="00296B05" w:rsidRPr="00DF1D5F" w:rsidRDefault="00296B05" w:rsidP="3959680A">
      <w:pPr>
        <w:jc w:val="center"/>
        <w:rPr>
          <w:rStyle w:val="Sterk"/>
          <w:rFonts w:eastAsiaTheme="majorEastAsia"/>
        </w:rPr>
      </w:pPr>
      <w:r w:rsidRPr="3959680A">
        <w:rPr>
          <w:b/>
          <w:bCs/>
          <w:u w:val="single"/>
        </w:rPr>
        <w:t xml:space="preserve">KRAVSPESIFIKASJON FOR </w:t>
      </w:r>
      <w:r w:rsidR="007B024B" w:rsidRPr="3959680A">
        <w:rPr>
          <w:rStyle w:val="Sterk"/>
          <w:rFonts w:eastAsiaTheme="majorEastAsia"/>
          <w:u w:val="single"/>
        </w:rPr>
        <w:t>MANNSKAPSKABIN 40FT.</w:t>
      </w:r>
    </w:p>
    <w:p w14:paraId="4F485E7F" w14:textId="77777777" w:rsidR="00296B05" w:rsidRPr="00DF1D5F" w:rsidRDefault="00296B05" w:rsidP="00296B05"/>
    <w:p w14:paraId="265E00C9" w14:textId="025C7D3A" w:rsidR="00296B05" w:rsidRPr="00DF1D5F" w:rsidRDefault="00296B05" w:rsidP="00296B05">
      <w:r w:rsidRPr="00DF1D5F">
        <w:t>Tilbyder svarer Ja/Nei på om krav/ønsker er innfridd</w:t>
      </w:r>
      <w:r w:rsidR="007E3242">
        <w:t xml:space="preserve"> med dokumentasjon</w:t>
      </w:r>
      <w:r w:rsidRPr="00DF1D5F">
        <w:t>.</w:t>
      </w:r>
    </w:p>
    <w:p w14:paraId="7F50DFE7" w14:textId="77777777" w:rsidR="00296B05" w:rsidRPr="00DF1D5F" w:rsidRDefault="00296B05" w:rsidP="00296B05"/>
    <w:tbl>
      <w:tblPr>
        <w:tblStyle w:val="Tabellrutenett"/>
        <w:tblW w:w="0" w:type="auto"/>
        <w:tblLook w:val="01E0" w:firstRow="1" w:lastRow="1" w:firstColumn="1" w:lastColumn="1" w:noHBand="0" w:noVBand="0"/>
      </w:tblPr>
      <w:tblGrid>
        <w:gridCol w:w="1243"/>
        <w:gridCol w:w="2894"/>
        <w:gridCol w:w="3586"/>
        <w:gridCol w:w="643"/>
        <w:gridCol w:w="1188"/>
      </w:tblGrid>
      <w:tr w:rsidR="00296B05" w:rsidRPr="00DF1D5F" w14:paraId="6BDCF9AA" w14:textId="77777777" w:rsidTr="1E00C231">
        <w:tc>
          <w:tcPr>
            <w:tcW w:w="1243" w:type="dxa"/>
          </w:tcPr>
          <w:p w14:paraId="5CAAACA8" w14:textId="77777777" w:rsidR="00296B05" w:rsidRPr="00DF1D5F" w:rsidRDefault="00296B05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Nr.</w:t>
            </w:r>
          </w:p>
        </w:tc>
        <w:tc>
          <w:tcPr>
            <w:tcW w:w="2894" w:type="dxa"/>
          </w:tcPr>
          <w:p w14:paraId="1AAEA018" w14:textId="77777777" w:rsidR="00296B05" w:rsidRPr="00DF1D5F" w:rsidRDefault="00296B05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Benevnelse</w:t>
            </w:r>
          </w:p>
        </w:tc>
        <w:tc>
          <w:tcPr>
            <w:tcW w:w="3586" w:type="dxa"/>
          </w:tcPr>
          <w:p w14:paraId="3840843F" w14:textId="77777777" w:rsidR="00296B05" w:rsidRPr="00DF1D5F" w:rsidRDefault="00296B05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Absolutte (A) / ønskede krav (Ø)</w:t>
            </w:r>
          </w:p>
        </w:tc>
        <w:tc>
          <w:tcPr>
            <w:tcW w:w="643" w:type="dxa"/>
          </w:tcPr>
          <w:p w14:paraId="1E1E4253" w14:textId="77777777" w:rsidR="00296B05" w:rsidRPr="00DF1D5F" w:rsidRDefault="00296B05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A/Ø</w:t>
            </w:r>
          </w:p>
        </w:tc>
        <w:tc>
          <w:tcPr>
            <w:tcW w:w="1188" w:type="dxa"/>
          </w:tcPr>
          <w:p w14:paraId="09E3310A" w14:textId="77777777" w:rsidR="00296B05" w:rsidRPr="00DF1D5F" w:rsidRDefault="00296B05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Krav innfridd</w:t>
            </w:r>
          </w:p>
        </w:tc>
      </w:tr>
      <w:tr w:rsidR="00296B05" w:rsidRPr="00DF1D5F" w14:paraId="4A123DB2" w14:textId="77777777" w:rsidTr="1E00C231">
        <w:tc>
          <w:tcPr>
            <w:tcW w:w="1243" w:type="dxa"/>
          </w:tcPr>
          <w:p w14:paraId="1762CEF8" w14:textId="77777777" w:rsidR="00296B05" w:rsidRPr="00DF1D5F" w:rsidRDefault="00296B05" w:rsidP="3959680A">
            <w:pPr>
              <w:rPr>
                <w:b/>
                <w:bCs/>
              </w:rPr>
            </w:pPr>
          </w:p>
        </w:tc>
        <w:tc>
          <w:tcPr>
            <w:tcW w:w="2894" w:type="dxa"/>
          </w:tcPr>
          <w:p w14:paraId="44AABC43" w14:textId="77777777" w:rsidR="00296B05" w:rsidRPr="00DF1D5F" w:rsidRDefault="00296B05" w:rsidP="3959680A">
            <w:pPr>
              <w:rPr>
                <w:b/>
                <w:bCs/>
              </w:rPr>
            </w:pPr>
          </w:p>
        </w:tc>
        <w:tc>
          <w:tcPr>
            <w:tcW w:w="3586" w:type="dxa"/>
          </w:tcPr>
          <w:p w14:paraId="65052AB5" w14:textId="77777777" w:rsidR="00296B05" w:rsidRPr="00DF1D5F" w:rsidRDefault="00296B05" w:rsidP="00355A99"/>
        </w:tc>
        <w:tc>
          <w:tcPr>
            <w:tcW w:w="643" w:type="dxa"/>
          </w:tcPr>
          <w:p w14:paraId="12444FD4" w14:textId="77777777" w:rsidR="00296B05" w:rsidRPr="00DF1D5F" w:rsidRDefault="00296B05" w:rsidP="00355A99"/>
        </w:tc>
        <w:tc>
          <w:tcPr>
            <w:tcW w:w="1188" w:type="dxa"/>
          </w:tcPr>
          <w:p w14:paraId="61B724F9" w14:textId="77777777" w:rsidR="00296B05" w:rsidRPr="00DF1D5F" w:rsidRDefault="00296B05" w:rsidP="00355A99"/>
        </w:tc>
      </w:tr>
      <w:tr w:rsidR="00296B05" w:rsidRPr="007E3242" w14:paraId="523A38B4" w14:textId="77777777" w:rsidTr="1E00C231">
        <w:tc>
          <w:tcPr>
            <w:tcW w:w="1243" w:type="dxa"/>
          </w:tcPr>
          <w:p w14:paraId="38D5BC51" w14:textId="77777777" w:rsidR="00296B05" w:rsidRPr="00DF1D5F" w:rsidRDefault="00296B05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1</w:t>
            </w:r>
          </w:p>
        </w:tc>
        <w:tc>
          <w:tcPr>
            <w:tcW w:w="2894" w:type="dxa"/>
          </w:tcPr>
          <w:p w14:paraId="41788943" w14:textId="77777777" w:rsidR="00296B05" w:rsidRPr="00DF1D5F" w:rsidRDefault="00B100D5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Mannskapskabin.</w:t>
            </w:r>
          </w:p>
          <w:p w14:paraId="68FA60C9" w14:textId="3E183A8E" w:rsidR="00B100D5" w:rsidRPr="00DF1D5F" w:rsidRDefault="66DA5605" w:rsidP="1419C2AE">
            <w:pPr>
              <w:rPr>
                <w:b/>
                <w:bCs/>
              </w:rPr>
            </w:pPr>
            <w:r w:rsidRPr="1E00C231">
              <w:rPr>
                <w:b/>
                <w:bCs/>
              </w:rPr>
              <w:t xml:space="preserve">Med 40fot iso </w:t>
            </w:r>
            <w:r w:rsidR="2AAD0288" w:rsidRPr="1E00C231">
              <w:rPr>
                <w:b/>
                <w:bCs/>
              </w:rPr>
              <w:t>container fester</w:t>
            </w:r>
            <w:r w:rsidR="40815123" w:rsidRPr="1E00C231">
              <w:rPr>
                <w:b/>
                <w:bCs/>
              </w:rPr>
              <w:t xml:space="preserve"> i bunn</w:t>
            </w:r>
            <w:r w:rsidR="731E6269" w:rsidRPr="1E00C231">
              <w:rPr>
                <w:b/>
                <w:bCs/>
              </w:rPr>
              <w:t xml:space="preserve"> for løft og sikring på slede</w:t>
            </w:r>
            <w:r w:rsidR="2AAD0288" w:rsidRPr="1E00C231">
              <w:rPr>
                <w:b/>
                <w:bCs/>
              </w:rPr>
              <w:t>.</w:t>
            </w:r>
          </w:p>
          <w:p w14:paraId="4525B6AA" w14:textId="599B5C35" w:rsidR="1E00C231" w:rsidRDefault="1E00C231" w:rsidP="1E00C231">
            <w:pPr>
              <w:rPr>
                <w:b/>
                <w:bCs/>
              </w:rPr>
            </w:pPr>
          </w:p>
          <w:p w14:paraId="1A31AC15" w14:textId="0DA2CCE9" w:rsidR="7DDE713C" w:rsidRDefault="7DDE713C" w:rsidP="1419C2AE">
            <w:pPr>
              <w:rPr>
                <w:b/>
                <w:bCs/>
              </w:rPr>
            </w:pPr>
            <w:r w:rsidRPr="1E00C231">
              <w:rPr>
                <w:b/>
                <w:bCs/>
              </w:rPr>
              <w:t>Gaffellommer for håndtering med hjullaster.</w:t>
            </w:r>
          </w:p>
          <w:p w14:paraId="1B744487" w14:textId="5D213B48" w:rsidR="1E00C231" w:rsidRDefault="1E00C231" w:rsidP="1E00C231">
            <w:pPr>
              <w:rPr>
                <w:b/>
                <w:bCs/>
              </w:rPr>
            </w:pPr>
          </w:p>
          <w:p w14:paraId="5DF28787" w14:textId="77777777" w:rsidR="00EB34B2" w:rsidRPr="00DF1D5F" w:rsidRDefault="007F7FE2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 xml:space="preserve">Opptil </w:t>
            </w:r>
            <w:r w:rsidR="00594D50" w:rsidRPr="3959680A">
              <w:rPr>
                <w:b/>
                <w:bCs/>
              </w:rPr>
              <w:t xml:space="preserve">3 </w:t>
            </w:r>
            <w:r w:rsidR="00BE2217" w:rsidRPr="3959680A">
              <w:rPr>
                <w:b/>
                <w:bCs/>
              </w:rPr>
              <w:t>meters bredde.</w:t>
            </w:r>
          </w:p>
          <w:p w14:paraId="63BC8E0D" w14:textId="70EAC535" w:rsidR="00DF4423" w:rsidRPr="00DF1D5F" w:rsidRDefault="00DF4423" w:rsidP="1E00C231">
            <w:pPr>
              <w:rPr>
                <w:b/>
                <w:bCs/>
              </w:rPr>
            </w:pPr>
            <w:r w:rsidRPr="1E00C231">
              <w:rPr>
                <w:b/>
                <w:bCs/>
              </w:rPr>
              <w:t>Opptil 12 m</w:t>
            </w:r>
            <w:r w:rsidR="00120D18" w:rsidRPr="1E00C231">
              <w:rPr>
                <w:b/>
                <w:bCs/>
              </w:rPr>
              <w:t>eters lengde.</w:t>
            </w:r>
          </w:p>
          <w:p w14:paraId="1CD45301" w14:textId="712CF175" w:rsidR="00DF4423" w:rsidRPr="00DF1D5F" w:rsidRDefault="00DF4423" w:rsidP="1E00C231">
            <w:pPr>
              <w:rPr>
                <w:b/>
                <w:bCs/>
              </w:rPr>
            </w:pPr>
          </w:p>
          <w:p w14:paraId="5F7523EC" w14:textId="10526C89" w:rsidR="00DF4423" w:rsidRPr="00DF1D5F" w:rsidRDefault="2F4C0815" w:rsidP="583086D1">
            <w:pPr>
              <w:rPr>
                <w:b/>
                <w:bCs/>
              </w:rPr>
            </w:pPr>
            <w:r w:rsidRPr="1E00C231">
              <w:rPr>
                <w:b/>
                <w:bCs/>
              </w:rPr>
              <w:t xml:space="preserve"> </w:t>
            </w:r>
            <w:r w:rsidR="5FC42DD3" w:rsidRPr="1E00C231">
              <w:rPr>
                <w:b/>
                <w:bCs/>
              </w:rPr>
              <w:t xml:space="preserve">Hoved dør på venstre langside </w:t>
            </w:r>
            <w:r w:rsidR="6183D204" w:rsidRPr="1E00C231">
              <w:rPr>
                <w:b/>
                <w:bCs/>
              </w:rPr>
              <w:t xml:space="preserve">bak med </w:t>
            </w:r>
            <w:r w:rsidR="4CCD07AC" w:rsidRPr="1E00C231">
              <w:rPr>
                <w:b/>
                <w:bCs/>
              </w:rPr>
              <w:t>ut fellbar trapp/</w:t>
            </w:r>
            <w:r w:rsidR="3BC566B4" w:rsidRPr="1E00C231">
              <w:rPr>
                <w:b/>
                <w:bCs/>
              </w:rPr>
              <w:t xml:space="preserve">hurtig fester for løs trapp. </w:t>
            </w:r>
          </w:p>
          <w:p w14:paraId="3DF779B7" w14:textId="7CA1A990" w:rsidR="1E00C231" w:rsidRDefault="1E00C231" w:rsidP="1E00C231">
            <w:pPr>
              <w:rPr>
                <w:b/>
                <w:bCs/>
              </w:rPr>
            </w:pPr>
          </w:p>
          <w:p w14:paraId="5CDB327E" w14:textId="6019B70C" w:rsidR="00DF4423" w:rsidRPr="00DF1D5F" w:rsidRDefault="3BC566B4" w:rsidP="4748A98A">
            <w:pPr>
              <w:rPr>
                <w:b/>
                <w:bCs/>
              </w:rPr>
            </w:pPr>
            <w:r w:rsidRPr="1E00C231">
              <w:rPr>
                <w:b/>
                <w:bCs/>
              </w:rPr>
              <w:t>Nødutgang samm</w:t>
            </w:r>
            <w:r w:rsidR="76B798E5" w:rsidRPr="1E00C231">
              <w:rPr>
                <w:b/>
                <w:bCs/>
              </w:rPr>
              <w:t>e side foran.</w:t>
            </w:r>
            <w:r w:rsidR="7B80E2E0" w:rsidRPr="1E00C231">
              <w:rPr>
                <w:b/>
                <w:bCs/>
              </w:rPr>
              <w:t xml:space="preserve"> Samme trappeløsning.</w:t>
            </w:r>
            <w:r w:rsidR="3BC5DF12" w:rsidRPr="1E00C231">
              <w:rPr>
                <w:b/>
                <w:bCs/>
              </w:rPr>
              <w:t xml:space="preserve"> </w:t>
            </w:r>
          </w:p>
          <w:p w14:paraId="4BBF0CC6" w14:textId="690B026D" w:rsidR="1E00C231" w:rsidRDefault="1E00C231" w:rsidP="1E00C231">
            <w:pPr>
              <w:rPr>
                <w:b/>
                <w:bCs/>
              </w:rPr>
            </w:pPr>
          </w:p>
          <w:p w14:paraId="1502D62D" w14:textId="027C6079" w:rsidR="00DF4423" w:rsidRPr="00DF1D5F" w:rsidRDefault="3BC5DF12" w:rsidP="583086D1">
            <w:pPr>
              <w:rPr>
                <w:b/>
                <w:bCs/>
              </w:rPr>
            </w:pPr>
            <w:r w:rsidRPr="4748A98A">
              <w:rPr>
                <w:b/>
                <w:bCs/>
              </w:rPr>
              <w:t>(Modulen skal stå på en slede som er 1,07meter høy)</w:t>
            </w:r>
          </w:p>
          <w:p w14:paraId="7AA6436B" w14:textId="73969C5B" w:rsidR="00DF4423" w:rsidRPr="00DF1D5F" w:rsidRDefault="00DF4423" w:rsidP="547D81C1">
            <w:pPr>
              <w:rPr>
                <w:b/>
                <w:bCs/>
              </w:rPr>
            </w:pPr>
          </w:p>
        </w:tc>
        <w:tc>
          <w:tcPr>
            <w:tcW w:w="3586" w:type="dxa"/>
          </w:tcPr>
          <w:p w14:paraId="507DDEC6" w14:textId="530C8A4E" w:rsidR="00296B05" w:rsidRPr="00DF1D5F" w:rsidRDefault="66DA5605" w:rsidP="00B100D5">
            <w:r>
              <w:t>Plass til 4 personer med egen lukket soveplass</w:t>
            </w:r>
            <w:r w:rsidR="241A6355">
              <w:t xml:space="preserve"> og skap for klær</w:t>
            </w:r>
            <w:r>
              <w:t>.</w:t>
            </w:r>
          </w:p>
          <w:p w14:paraId="3DCB571C" w14:textId="74A043B8" w:rsidR="547D81C1" w:rsidRDefault="547D81C1"/>
          <w:p w14:paraId="08D6E09C" w14:textId="0A2B2458" w:rsidR="11FCC1D6" w:rsidRDefault="11FCC1D6">
            <w:r>
              <w:t>Sovekabiner foran i modul på høyre side</w:t>
            </w:r>
            <w:r w:rsidR="29DCF237">
              <w:t>.</w:t>
            </w:r>
          </w:p>
          <w:p w14:paraId="0AC099FE" w14:textId="77777777" w:rsidR="00B100D5" w:rsidRPr="00DF1D5F" w:rsidRDefault="00B100D5" w:rsidP="00B100D5"/>
          <w:p w14:paraId="529901DC" w14:textId="4AF6A2F7" w:rsidR="00B100D5" w:rsidRPr="00DF1D5F" w:rsidRDefault="74C3D639" w:rsidP="00B100D5">
            <w:r>
              <w:t>Kjøkken/oppholdsrom med ko</w:t>
            </w:r>
            <w:r w:rsidR="53F48AD8">
              <w:t>mfyr</w:t>
            </w:r>
            <w:r w:rsidR="26DC06F9">
              <w:t>/</w:t>
            </w:r>
            <w:r w:rsidR="53F48AD8">
              <w:t>koketopp</w:t>
            </w:r>
            <w:r>
              <w:t xml:space="preserve"> og kjøl</w:t>
            </w:r>
            <w:r w:rsidR="17F9D8DB">
              <w:t>/fryseskap</w:t>
            </w:r>
            <w:r w:rsidR="20E39AFB">
              <w:t xml:space="preserve"> og microbølgeovn</w:t>
            </w:r>
            <w:r w:rsidR="17F9D8DB">
              <w:t>.</w:t>
            </w:r>
          </w:p>
          <w:p w14:paraId="5626E6D9" w14:textId="77777777" w:rsidR="00B100D5" w:rsidRPr="00DF1D5F" w:rsidRDefault="00B100D5" w:rsidP="00B100D5"/>
          <w:p w14:paraId="57E95E4D" w14:textId="77777777" w:rsidR="00B100D5" w:rsidRPr="00DF1D5F" w:rsidRDefault="00B100D5" w:rsidP="00B100D5">
            <w:r w:rsidRPr="00DF1D5F">
              <w:t>Bad med dusjmuligheter og toalett.</w:t>
            </w:r>
          </w:p>
          <w:p w14:paraId="05FB8F7C" w14:textId="77777777" w:rsidR="00B100D5" w:rsidRPr="00DF1D5F" w:rsidRDefault="00B100D5" w:rsidP="00B100D5"/>
          <w:p w14:paraId="589F7F1A" w14:textId="77777777" w:rsidR="00B100D5" w:rsidRPr="00DF1D5F" w:rsidRDefault="00B100D5" w:rsidP="00B100D5">
            <w:r w:rsidRPr="00DF1D5F">
              <w:t>Teknisk rom for varme, strøm og vann.</w:t>
            </w:r>
          </w:p>
          <w:p w14:paraId="03FD96C4" w14:textId="77777777" w:rsidR="00B100D5" w:rsidRPr="00DF1D5F" w:rsidRDefault="00B100D5" w:rsidP="00B100D5"/>
          <w:p w14:paraId="7E5B5B64" w14:textId="24E0E4DA" w:rsidR="00B100D5" w:rsidRPr="00DF1D5F" w:rsidRDefault="1D6D6B81" w:rsidP="00B100D5">
            <w:r>
              <w:t>Hovedinngang med garderobeløsning.</w:t>
            </w:r>
            <w:r w:rsidR="6A4B8933">
              <w:t xml:space="preserve"> Kroker og </w:t>
            </w:r>
            <w:r w:rsidR="27EFD98D">
              <w:t>sko hylle</w:t>
            </w:r>
            <w:r w:rsidR="6A4B8933">
              <w:t>.</w:t>
            </w:r>
          </w:p>
          <w:p w14:paraId="25BA7377" w14:textId="77777777" w:rsidR="00B100D5" w:rsidRPr="00DF1D5F" w:rsidRDefault="00B100D5" w:rsidP="00B100D5"/>
          <w:p w14:paraId="3356E8C2" w14:textId="77777777" w:rsidR="00B100D5" w:rsidRPr="00DF1D5F" w:rsidRDefault="00B100D5" w:rsidP="00B100D5">
            <w:r>
              <w:t>Nødutgang.</w:t>
            </w:r>
          </w:p>
          <w:p w14:paraId="0A460C56" w14:textId="3B4B3BEE" w:rsidR="583086D1" w:rsidRDefault="583086D1"/>
          <w:p w14:paraId="46FD28FC" w14:textId="7640CAB2" w:rsidR="73C5E389" w:rsidRDefault="73C5E389">
            <w:r>
              <w:t>Vindu i oppholdsrom og gang.</w:t>
            </w:r>
          </w:p>
          <w:p w14:paraId="33F5A33D" w14:textId="6D2664E3" w:rsidR="583086D1" w:rsidRDefault="583086D1"/>
          <w:p w14:paraId="4A5390DF" w14:textId="720AA876" w:rsidR="546C46AE" w:rsidRDefault="546C46AE">
            <w:r>
              <w:t>Taklys i alle rom.</w:t>
            </w:r>
          </w:p>
          <w:p w14:paraId="22CF4EAD" w14:textId="55C71590" w:rsidR="3959680A" w:rsidRDefault="3959680A"/>
          <w:p w14:paraId="4CB07B50" w14:textId="2688E6F8" w:rsidR="5461D5D8" w:rsidRDefault="5461D5D8"/>
          <w:p w14:paraId="0D8AA1AC" w14:textId="25E520F1" w:rsidR="710A48E5" w:rsidRDefault="710A48E5">
            <w:r>
              <w:t xml:space="preserve">Hyllesystem for plassering av GPS, VHF </w:t>
            </w:r>
            <w:r w:rsidR="375198DB">
              <w:t xml:space="preserve">og andre løse tekniske gjenstander med </w:t>
            </w:r>
            <w:r w:rsidR="036A2D9A">
              <w:t>stikkontakter og USB uttak.</w:t>
            </w:r>
          </w:p>
          <w:p w14:paraId="6DDB78AC" w14:textId="28499BF7" w:rsidR="5461D5D8" w:rsidRDefault="5461D5D8"/>
          <w:p w14:paraId="75E34FAC" w14:textId="61E2B6A6" w:rsidR="38323AD2" w:rsidRDefault="38323AD2">
            <w:r>
              <w:t>Fargevalg utside, RAL 2008 oransje.</w:t>
            </w:r>
          </w:p>
          <w:p w14:paraId="26C633F6" w14:textId="0FFC9268" w:rsidR="00B100D5" w:rsidRPr="00DF1D5F" w:rsidRDefault="00B100D5" w:rsidP="00B100D5"/>
        </w:tc>
        <w:tc>
          <w:tcPr>
            <w:tcW w:w="643" w:type="dxa"/>
          </w:tcPr>
          <w:p w14:paraId="22ABEE16" w14:textId="77777777" w:rsidR="00296B05" w:rsidRPr="007E3242" w:rsidRDefault="00296B05" w:rsidP="00355A99">
            <w:pPr>
              <w:rPr>
                <w:lang w:val="en-US"/>
              </w:rPr>
            </w:pPr>
            <w:r w:rsidRPr="007E3242">
              <w:rPr>
                <w:lang w:val="en-US"/>
              </w:rPr>
              <w:t>A</w:t>
            </w:r>
          </w:p>
          <w:p w14:paraId="0CC3A882" w14:textId="77777777" w:rsidR="00B100D5" w:rsidRPr="007E3242" w:rsidRDefault="00B100D5" w:rsidP="00355A99">
            <w:pPr>
              <w:rPr>
                <w:lang w:val="en-US"/>
              </w:rPr>
            </w:pPr>
          </w:p>
          <w:p w14:paraId="0B25C228" w14:textId="77777777" w:rsidR="00B100D5" w:rsidRPr="007E3242" w:rsidRDefault="00B100D5" w:rsidP="00355A99">
            <w:pPr>
              <w:rPr>
                <w:lang w:val="en-US"/>
              </w:rPr>
            </w:pPr>
          </w:p>
          <w:p w14:paraId="56CE9A7F" w14:textId="77777777" w:rsidR="00B100D5" w:rsidRPr="007E3242" w:rsidRDefault="00B100D5" w:rsidP="00355A99">
            <w:pPr>
              <w:rPr>
                <w:lang w:val="en-US"/>
              </w:rPr>
            </w:pPr>
            <w:r w:rsidRPr="007E3242">
              <w:rPr>
                <w:lang w:val="en-US"/>
              </w:rPr>
              <w:t>A</w:t>
            </w:r>
          </w:p>
          <w:p w14:paraId="46F3710B" w14:textId="77777777" w:rsidR="00B100D5" w:rsidRPr="007E3242" w:rsidRDefault="00B100D5" w:rsidP="00355A99">
            <w:pPr>
              <w:rPr>
                <w:lang w:val="en-US"/>
              </w:rPr>
            </w:pPr>
          </w:p>
          <w:p w14:paraId="6A41A892" w14:textId="6456135D" w:rsidR="00B100D5" w:rsidRPr="007E3242" w:rsidRDefault="00B100D5" w:rsidP="3959680A">
            <w:pPr>
              <w:rPr>
                <w:lang w:val="en-US"/>
              </w:rPr>
            </w:pPr>
          </w:p>
          <w:p w14:paraId="41A33F14" w14:textId="77777777" w:rsidR="00B100D5" w:rsidRPr="007E3242" w:rsidRDefault="00B100D5" w:rsidP="00355A99">
            <w:pPr>
              <w:rPr>
                <w:lang w:val="en-US"/>
              </w:rPr>
            </w:pPr>
            <w:r w:rsidRPr="007E3242">
              <w:rPr>
                <w:lang w:val="en-US"/>
              </w:rPr>
              <w:t>A</w:t>
            </w:r>
          </w:p>
          <w:p w14:paraId="5DB9D166" w14:textId="5F594F5E" w:rsidR="00B100D5" w:rsidRPr="007E3242" w:rsidRDefault="00B100D5" w:rsidP="3959680A">
            <w:pPr>
              <w:rPr>
                <w:lang w:val="en-US"/>
              </w:rPr>
            </w:pPr>
          </w:p>
          <w:p w14:paraId="1D3CFAC4" w14:textId="77777777" w:rsidR="00B100D5" w:rsidRPr="007E3242" w:rsidRDefault="00B100D5" w:rsidP="00355A99">
            <w:pPr>
              <w:rPr>
                <w:lang w:val="en-US"/>
              </w:rPr>
            </w:pPr>
          </w:p>
          <w:p w14:paraId="69CD4041" w14:textId="77777777" w:rsidR="00B100D5" w:rsidRPr="007E3242" w:rsidRDefault="00B100D5" w:rsidP="00355A99">
            <w:pPr>
              <w:rPr>
                <w:lang w:val="en-US"/>
              </w:rPr>
            </w:pPr>
            <w:r w:rsidRPr="007E3242">
              <w:rPr>
                <w:lang w:val="en-US"/>
              </w:rPr>
              <w:t>A</w:t>
            </w:r>
          </w:p>
          <w:p w14:paraId="2C687229" w14:textId="77777777" w:rsidR="00B100D5" w:rsidRPr="007E3242" w:rsidRDefault="00B100D5" w:rsidP="00355A99">
            <w:pPr>
              <w:rPr>
                <w:lang w:val="en-US"/>
              </w:rPr>
            </w:pPr>
          </w:p>
          <w:p w14:paraId="5528DB06" w14:textId="4E29A11E" w:rsidR="3959680A" w:rsidRDefault="3959680A">
            <w:pPr>
              <w:rPr>
                <w:lang w:val="en-US"/>
              </w:rPr>
            </w:pPr>
          </w:p>
          <w:p w14:paraId="5473E0C2" w14:textId="77777777" w:rsidR="00E34C9D" w:rsidRPr="007E3242" w:rsidRDefault="00E34C9D">
            <w:pPr>
              <w:rPr>
                <w:lang w:val="en-US"/>
              </w:rPr>
            </w:pPr>
          </w:p>
          <w:p w14:paraId="33634B44" w14:textId="61437E7D" w:rsidR="00B100D5" w:rsidRPr="007E3242" w:rsidRDefault="66DA5605" w:rsidP="00355A99">
            <w:pPr>
              <w:rPr>
                <w:lang w:val="en-US"/>
              </w:rPr>
            </w:pPr>
            <w:r w:rsidRPr="007E3242">
              <w:rPr>
                <w:lang w:val="en-US"/>
              </w:rPr>
              <w:t>A</w:t>
            </w:r>
          </w:p>
          <w:p w14:paraId="2FBF0E1B" w14:textId="57B69136" w:rsidR="00B100D5" w:rsidRPr="007E3242" w:rsidRDefault="00B100D5" w:rsidP="00355A99">
            <w:pPr>
              <w:rPr>
                <w:lang w:val="en-US"/>
              </w:rPr>
            </w:pPr>
          </w:p>
          <w:p w14:paraId="2AD7684F" w14:textId="688B861F" w:rsidR="00B100D5" w:rsidRPr="007E3242" w:rsidRDefault="00B100D5" w:rsidP="00355A99">
            <w:pPr>
              <w:rPr>
                <w:lang w:val="en-US"/>
              </w:rPr>
            </w:pPr>
          </w:p>
          <w:p w14:paraId="1E49BF51" w14:textId="6A96D71F" w:rsidR="00B100D5" w:rsidRPr="007E3242" w:rsidRDefault="0BB2FCE4" w:rsidP="00355A99">
            <w:pPr>
              <w:rPr>
                <w:lang w:val="en-US"/>
              </w:rPr>
            </w:pPr>
            <w:r w:rsidRPr="007E3242">
              <w:rPr>
                <w:lang w:val="en-US"/>
              </w:rPr>
              <w:t>A</w:t>
            </w:r>
          </w:p>
          <w:p w14:paraId="7A7517BA" w14:textId="08D28114" w:rsidR="00B100D5" w:rsidRPr="007E3242" w:rsidRDefault="00B100D5" w:rsidP="00355A99">
            <w:pPr>
              <w:rPr>
                <w:lang w:val="en-US"/>
              </w:rPr>
            </w:pPr>
          </w:p>
          <w:p w14:paraId="21FDAE90" w14:textId="2E6AAD25" w:rsidR="00B100D5" w:rsidRPr="007E3242" w:rsidRDefault="00D202E5" w:rsidP="00355A99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  <w:p w14:paraId="42923B82" w14:textId="46A82723" w:rsidR="00B100D5" w:rsidRPr="007E3242" w:rsidRDefault="00B100D5" w:rsidP="00355A99">
            <w:pPr>
              <w:rPr>
                <w:lang w:val="en-US"/>
              </w:rPr>
            </w:pPr>
          </w:p>
          <w:p w14:paraId="0AA29CE3" w14:textId="6C791343" w:rsidR="00B100D5" w:rsidRPr="007E3242" w:rsidRDefault="0A427E97" w:rsidP="00355A99">
            <w:pPr>
              <w:rPr>
                <w:lang w:val="en-US"/>
              </w:rPr>
            </w:pPr>
            <w:r w:rsidRPr="007E3242">
              <w:rPr>
                <w:lang w:val="en-US"/>
              </w:rPr>
              <w:t>A</w:t>
            </w:r>
          </w:p>
          <w:p w14:paraId="3D4CDC37" w14:textId="313CC0F6" w:rsidR="00B100D5" w:rsidRPr="007E3242" w:rsidRDefault="00B100D5" w:rsidP="00355A99">
            <w:pPr>
              <w:rPr>
                <w:lang w:val="en-US"/>
              </w:rPr>
            </w:pPr>
          </w:p>
          <w:p w14:paraId="50596684" w14:textId="42B76708" w:rsidR="00B100D5" w:rsidRPr="007E3242" w:rsidRDefault="00B100D5" w:rsidP="00355A99">
            <w:pPr>
              <w:rPr>
                <w:lang w:val="en-US"/>
              </w:rPr>
            </w:pPr>
          </w:p>
          <w:p w14:paraId="100147B5" w14:textId="6C5CD3FE" w:rsidR="00B100D5" w:rsidRPr="007E3242" w:rsidRDefault="0A427E97" w:rsidP="00355A99">
            <w:pPr>
              <w:rPr>
                <w:lang w:val="en-US"/>
              </w:rPr>
            </w:pPr>
            <w:r w:rsidRPr="007E3242">
              <w:rPr>
                <w:lang w:val="en-US"/>
              </w:rPr>
              <w:t>A</w:t>
            </w:r>
          </w:p>
          <w:p w14:paraId="2BA5E890" w14:textId="3C4BB99D" w:rsidR="00B100D5" w:rsidRPr="007E3242" w:rsidRDefault="00B100D5" w:rsidP="00355A99">
            <w:pPr>
              <w:rPr>
                <w:lang w:val="en-US"/>
              </w:rPr>
            </w:pPr>
          </w:p>
          <w:p w14:paraId="044FB74A" w14:textId="79915A5B" w:rsidR="5461D5D8" w:rsidRPr="007E3242" w:rsidRDefault="5461D5D8">
            <w:pPr>
              <w:rPr>
                <w:lang w:val="en-US"/>
              </w:rPr>
            </w:pPr>
          </w:p>
          <w:p w14:paraId="26065555" w14:textId="4ED47D74" w:rsidR="5461D5D8" w:rsidRPr="007E3242" w:rsidRDefault="5461D5D8">
            <w:pPr>
              <w:rPr>
                <w:lang w:val="en-US"/>
              </w:rPr>
            </w:pPr>
          </w:p>
          <w:p w14:paraId="3DAE828C" w14:textId="1042E1D8" w:rsidR="00B100D5" w:rsidRPr="007E3242" w:rsidRDefault="007C55D0" w:rsidP="00355A99">
            <w:pPr>
              <w:rPr>
                <w:lang w:val="en-US"/>
              </w:rPr>
            </w:pPr>
            <w:r>
              <w:rPr>
                <w:lang w:val="en-US"/>
              </w:rPr>
              <w:t>Ø</w:t>
            </w:r>
          </w:p>
          <w:p w14:paraId="0FEEBBB0" w14:textId="362594E5" w:rsidR="00B100D5" w:rsidRPr="007E3242" w:rsidRDefault="00B100D5" w:rsidP="00355A99">
            <w:pPr>
              <w:rPr>
                <w:lang w:val="en-US"/>
              </w:rPr>
            </w:pPr>
          </w:p>
          <w:p w14:paraId="511417CB" w14:textId="0637908F" w:rsidR="00B100D5" w:rsidRPr="007E3242" w:rsidRDefault="00B100D5" w:rsidP="00355A99">
            <w:pPr>
              <w:rPr>
                <w:lang w:val="en-US"/>
              </w:rPr>
            </w:pPr>
          </w:p>
          <w:p w14:paraId="688B174B" w14:textId="01714278" w:rsidR="00B100D5" w:rsidRDefault="00B100D5" w:rsidP="00355A99">
            <w:pPr>
              <w:rPr>
                <w:lang w:val="en-US"/>
              </w:rPr>
            </w:pPr>
          </w:p>
          <w:p w14:paraId="45F86D87" w14:textId="77777777" w:rsidR="007E3242" w:rsidRPr="007E3242" w:rsidRDefault="007E3242" w:rsidP="00355A99">
            <w:pPr>
              <w:rPr>
                <w:lang w:val="en-US"/>
              </w:rPr>
            </w:pPr>
          </w:p>
          <w:p w14:paraId="53C83EB3" w14:textId="7CF9D295" w:rsidR="5461D5D8" w:rsidRPr="007E3242" w:rsidRDefault="5461D5D8">
            <w:pPr>
              <w:rPr>
                <w:lang w:val="en-US"/>
              </w:rPr>
            </w:pPr>
          </w:p>
          <w:p w14:paraId="1CC43943" w14:textId="09699DA6" w:rsidR="00B100D5" w:rsidRPr="007E3242" w:rsidRDefault="00B100D5" w:rsidP="00355A99">
            <w:pPr>
              <w:rPr>
                <w:lang w:val="en-US"/>
              </w:rPr>
            </w:pPr>
          </w:p>
        </w:tc>
        <w:tc>
          <w:tcPr>
            <w:tcW w:w="1188" w:type="dxa"/>
          </w:tcPr>
          <w:p w14:paraId="2ED59176" w14:textId="77777777" w:rsidR="00296B05" w:rsidRPr="007E3242" w:rsidRDefault="00296B05" w:rsidP="00355A99">
            <w:pPr>
              <w:rPr>
                <w:lang w:val="en-US"/>
              </w:rPr>
            </w:pPr>
          </w:p>
        </w:tc>
      </w:tr>
      <w:tr w:rsidR="00296B05" w:rsidRPr="00DF1D5F" w14:paraId="4C5E5C36" w14:textId="77777777" w:rsidTr="1E00C231">
        <w:tc>
          <w:tcPr>
            <w:tcW w:w="1243" w:type="dxa"/>
          </w:tcPr>
          <w:p w14:paraId="1E9E2D41" w14:textId="77777777" w:rsidR="00296B05" w:rsidRPr="00DF1D5F" w:rsidRDefault="00296B05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lastRenderedPageBreak/>
              <w:t>2</w:t>
            </w:r>
          </w:p>
        </w:tc>
        <w:tc>
          <w:tcPr>
            <w:tcW w:w="2894" w:type="dxa"/>
          </w:tcPr>
          <w:p w14:paraId="353AE49D" w14:textId="1369313E" w:rsidR="00296B05" w:rsidRPr="00DF1D5F" w:rsidRDefault="00EB34B2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Varmeproduksjon.</w:t>
            </w:r>
          </w:p>
        </w:tc>
        <w:tc>
          <w:tcPr>
            <w:tcW w:w="3586" w:type="dxa"/>
          </w:tcPr>
          <w:p w14:paraId="0490E515" w14:textId="1CE9388E" w:rsidR="00B50CEA" w:rsidRPr="00DF1D5F" w:rsidRDefault="216BA16B" w:rsidP="00EF18CF">
            <w:r>
              <w:t>Grunnvarme: Webasto</w:t>
            </w:r>
            <w:r w:rsidR="727C838C">
              <w:t xml:space="preserve"> vann</w:t>
            </w:r>
            <w:r w:rsidR="442E7F14">
              <w:t>båret</w:t>
            </w:r>
            <w:r>
              <w:t xml:space="preserve"> sentralvarme</w:t>
            </w:r>
            <w:r w:rsidR="793997E6">
              <w:t>.</w:t>
            </w:r>
            <w:r w:rsidR="241F9BE5">
              <w:t xml:space="preserve"> (24V)</w:t>
            </w:r>
          </w:p>
          <w:p w14:paraId="0043775D" w14:textId="7A013B65" w:rsidR="00B50CEA" w:rsidRPr="00DF1D5F" w:rsidRDefault="00B50CEA" w:rsidP="00EF18CF"/>
          <w:p w14:paraId="268A32F8" w14:textId="16904433" w:rsidR="00B50CEA" w:rsidRPr="00DF1D5F" w:rsidRDefault="7AB18188" w:rsidP="00EF18CF">
            <w:r>
              <w:t>Sentralvarme i</w:t>
            </w:r>
            <w:r w:rsidR="6AA9DC0A">
              <w:t xml:space="preserve"> gulv</w:t>
            </w:r>
            <w:r w:rsidR="441E826B">
              <w:t xml:space="preserve"> på bad og kjøkken/oppholdsrom.</w:t>
            </w:r>
          </w:p>
          <w:p w14:paraId="7246A23A" w14:textId="77777777" w:rsidR="00EB34B2" w:rsidRPr="00DF1D5F" w:rsidRDefault="00EB34B2" w:rsidP="00EF18CF"/>
          <w:p w14:paraId="65E39E78" w14:textId="25C052B3" w:rsidR="00EB34B2" w:rsidRPr="00DF1D5F" w:rsidRDefault="60CA3F35" w:rsidP="00EF18CF">
            <w:r>
              <w:t>Back</w:t>
            </w:r>
            <w:r w:rsidR="4088E491">
              <w:t xml:space="preserve"> </w:t>
            </w:r>
            <w:r>
              <w:t>up</w:t>
            </w:r>
            <w:r w:rsidR="6ACF567D">
              <w:t xml:space="preserve"> </w:t>
            </w:r>
            <w:r>
              <w:t xml:space="preserve">varme: Webasto </w:t>
            </w:r>
            <w:r w:rsidR="6B565452">
              <w:t>luftvarmer</w:t>
            </w:r>
            <w:r>
              <w:t>.</w:t>
            </w:r>
            <w:r w:rsidR="129F685E">
              <w:t xml:space="preserve"> (24V)</w:t>
            </w:r>
          </w:p>
          <w:p w14:paraId="06B216A8" w14:textId="77777777" w:rsidR="00EB34B2" w:rsidRPr="00DF1D5F" w:rsidRDefault="00EB34B2" w:rsidP="00EF18CF"/>
          <w:p w14:paraId="3CB298B8" w14:textId="3BE1DE4D" w:rsidR="00EB34B2" w:rsidRPr="00DF1D5F" w:rsidRDefault="216BA16B" w:rsidP="00EF18CF">
            <w:r>
              <w:t>Ekstravarme: Solfangerpaneler</w:t>
            </w:r>
            <w:r w:rsidR="76D9EA2C">
              <w:t xml:space="preserve"> 4stk</w:t>
            </w:r>
            <w:r w:rsidR="01850CDC">
              <w:t xml:space="preserve"> montert på yttervegger</w:t>
            </w:r>
            <w:r>
              <w:t xml:space="preserve"> luft/luft.</w:t>
            </w:r>
          </w:p>
          <w:p w14:paraId="56EE6753" w14:textId="6D2A7420" w:rsidR="7F8478FB" w:rsidRDefault="7F8478FB"/>
          <w:p w14:paraId="0362A8F4" w14:textId="31B00033" w:rsidR="326AA970" w:rsidRDefault="7ABDC5CD">
            <w:r>
              <w:t>El kolbe</w:t>
            </w:r>
            <w:r w:rsidR="7B60561E">
              <w:t xml:space="preserve"> i sentralvarmesystem</w:t>
            </w:r>
            <w:r w:rsidR="2C54520F">
              <w:t xml:space="preserve"> </w:t>
            </w:r>
            <w:r w:rsidR="4E1CC2C6">
              <w:t>som nødløsning drevet av eksternt aggregat.</w:t>
            </w:r>
          </w:p>
          <w:p w14:paraId="7C6D05C0" w14:textId="77777777" w:rsidR="00296B05" w:rsidRPr="00DF1D5F" w:rsidRDefault="00296B05" w:rsidP="00355A99"/>
        </w:tc>
        <w:tc>
          <w:tcPr>
            <w:tcW w:w="643" w:type="dxa"/>
          </w:tcPr>
          <w:p w14:paraId="770209A1" w14:textId="55008CBC" w:rsidR="3EF87BA8" w:rsidRDefault="28FA8E34" w:rsidP="779D9DD8">
            <w:r>
              <w:t>A</w:t>
            </w:r>
          </w:p>
          <w:p w14:paraId="346ABBE0" w14:textId="77777777" w:rsidR="00EB34B2" w:rsidRPr="00DF1D5F" w:rsidRDefault="00EB34B2" w:rsidP="00355A99"/>
          <w:p w14:paraId="45976FA7" w14:textId="7783877C" w:rsidR="007E7168" w:rsidRPr="00DF1D5F" w:rsidRDefault="007E7168" w:rsidP="3959680A"/>
          <w:p w14:paraId="24C18E9D" w14:textId="3EBE3D78" w:rsidR="00EB34B2" w:rsidRPr="00DF1D5F" w:rsidRDefault="28D17995" w:rsidP="00355A99">
            <w:r>
              <w:t>Ø</w:t>
            </w:r>
          </w:p>
          <w:p w14:paraId="0BF6204A" w14:textId="77777777" w:rsidR="00EB34B2" w:rsidRPr="00DF1D5F" w:rsidRDefault="00EB34B2" w:rsidP="00355A99"/>
          <w:p w14:paraId="1BDD5393" w14:textId="4A8EAB77" w:rsidR="7F8478FB" w:rsidRDefault="7F8478FB"/>
          <w:p w14:paraId="675F499F" w14:textId="605BA6E7" w:rsidR="00EB34B2" w:rsidRPr="00DF1D5F" w:rsidRDefault="60CA3F35" w:rsidP="00355A99">
            <w:r>
              <w:t>A</w:t>
            </w:r>
          </w:p>
          <w:p w14:paraId="22DF738D" w14:textId="4D602B96" w:rsidR="00EB34B2" w:rsidRPr="00DF1D5F" w:rsidRDefault="00EB34B2" w:rsidP="00355A99"/>
          <w:p w14:paraId="27359B4D" w14:textId="3B52E78D" w:rsidR="00EB34B2" w:rsidRPr="00DF1D5F" w:rsidRDefault="00EB34B2" w:rsidP="00355A99"/>
          <w:p w14:paraId="21FC28C8" w14:textId="5C51F30F" w:rsidR="00EB34B2" w:rsidRPr="00DF1D5F" w:rsidRDefault="3A9FADE0" w:rsidP="00355A99">
            <w:r>
              <w:t>A</w:t>
            </w:r>
          </w:p>
          <w:p w14:paraId="1D7A4449" w14:textId="1A0C35B8" w:rsidR="00EB34B2" w:rsidRPr="00DF1D5F" w:rsidRDefault="00EB34B2" w:rsidP="00355A99"/>
          <w:p w14:paraId="5ADC0451" w14:textId="252FCE4F" w:rsidR="00EB34B2" w:rsidRPr="00DF1D5F" w:rsidRDefault="00EB34B2" w:rsidP="00355A99"/>
          <w:p w14:paraId="7D829873" w14:textId="5CF5A730" w:rsidR="00EB34B2" w:rsidRPr="00DF1D5F" w:rsidRDefault="7B488F8E" w:rsidP="00355A99">
            <w:r>
              <w:t>A</w:t>
            </w:r>
          </w:p>
        </w:tc>
        <w:tc>
          <w:tcPr>
            <w:tcW w:w="1188" w:type="dxa"/>
          </w:tcPr>
          <w:p w14:paraId="161F5DCE" w14:textId="77777777" w:rsidR="00296B05" w:rsidRPr="00DF1D5F" w:rsidRDefault="00296B05" w:rsidP="00355A99"/>
        </w:tc>
      </w:tr>
      <w:tr w:rsidR="009D5DEE" w:rsidRPr="00DF1D5F" w14:paraId="7DEBDAB8" w14:textId="77777777" w:rsidTr="1E00C231">
        <w:tc>
          <w:tcPr>
            <w:tcW w:w="1243" w:type="dxa"/>
          </w:tcPr>
          <w:p w14:paraId="5B045C2E" w14:textId="77777777" w:rsidR="009D5DEE" w:rsidRPr="00DF1D5F" w:rsidRDefault="009D5DEE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3</w:t>
            </w:r>
          </w:p>
        </w:tc>
        <w:tc>
          <w:tcPr>
            <w:tcW w:w="2894" w:type="dxa"/>
          </w:tcPr>
          <w:p w14:paraId="51514560" w14:textId="03EC0593" w:rsidR="009D5DEE" w:rsidRPr="00DF1D5F" w:rsidRDefault="00EB34B2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Strøm</w:t>
            </w:r>
            <w:r w:rsidR="00DF1D5F" w:rsidRPr="3959680A">
              <w:rPr>
                <w:b/>
                <w:bCs/>
              </w:rPr>
              <w:t xml:space="preserve"> </w:t>
            </w:r>
            <w:r w:rsidRPr="3959680A">
              <w:rPr>
                <w:b/>
                <w:bCs/>
              </w:rPr>
              <w:t>produksjon.</w:t>
            </w:r>
          </w:p>
        </w:tc>
        <w:tc>
          <w:tcPr>
            <w:tcW w:w="3586" w:type="dxa"/>
          </w:tcPr>
          <w:p w14:paraId="3D04B347" w14:textId="3BAC6AA5" w:rsidR="00053668" w:rsidRPr="00DF1D5F" w:rsidRDefault="216BA16B" w:rsidP="00EB34B2">
            <w:r>
              <w:t>Sol</w:t>
            </w:r>
            <w:r w:rsidR="620E0365">
              <w:t>cellepaneler</w:t>
            </w:r>
            <w:r w:rsidR="2DB8D807">
              <w:t xml:space="preserve"> montert på tak</w:t>
            </w:r>
            <w:r w:rsidR="620E0365">
              <w:t xml:space="preserve"> med </w:t>
            </w:r>
            <w:r w:rsidR="4BAB43C1">
              <w:t>litium “power</w:t>
            </w:r>
            <w:r w:rsidR="620E0365">
              <w:t>bank</w:t>
            </w:r>
            <w:r w:rsidR="67BC3202">
              <w:t>”</w:t>
            </w:r>
            <w:r w:rsidR="620E0365">
              <w:t xml:space="preserve"> </w:t>
            </w:r>
            <w:r w:rsidR="591C1E89">
              <w:t>på ca. 20kwt</w:t>
            </w:r>
            <w:r w:rsidR="16B6F7CD">
              <w:t>.</w:t>
            </w:r>
            <w:r w:rsidR="591C1E89">
              <w:t xml:space="preserve"> </w:t>
            </w:r>
          </w:p>
          <w:p w14:paraId="0DBF58C0" w14:textId="5488C590" w:rsidR="00053668" w:rsidRPr="00DF1D5F" w:rsidRDefault="42CA2B0F" w:rsidP="00EB34B2">
            <w:r>
              <w:t>I</w:t>
            </w:r>
            <w:r w:rsidR="620E0365">
              <w:t xml:space="preserve">nverter </w:t>
            </w:r>
            <w:r w:rsidR="50B8960B">
              <w:t>230v</w:t>
            </w:r>
            <w:r w:rsidR="620E0365">
              <w:t xml:space="preserve"> min 8kw med samdriftsmuligh</w:t>
            </w:r>
            <w:r w:rsidR="20DF6FE7">
              <w:t>et</w:t>
            </w:r>
            <w:r w:rsidR="620E0365">
              <w:t>er fra e</w:t>
            </w:r>
            <w:r w:rsidR="76D62B4F">
              <w:t>ks</w:t>
            </w:r>
            <w:r w:rsidR="620E0365">
              <w:t>ternt aggregat</w:t>
            </w:r>
            <w:r w:rsidR="640CBCF2">
              <w:t xml:space="preserve"> i verkstedmodul</w:t>
            </w:r>
            <w:r w:rsidR="0C7EADCC">
              <w:t>.</w:t>
            </w:r>
          </w:p>
          <w:p w14:paraId="6090B53A" w14:textId="30C1D321" w:rsidR="3959680A" w:rsidRDefault="3959680A"/>
          <w:p w14:paraId="421F0AE0" w14:textId="6FE037A3" w:rsidR="41E335ED" w:rsidRDefault="41E335ED">
            <w:r>
              <w:t xml:space="preserve">Hovedstrømbryter for å stenge anlegget ved vinterlagring </w:t>
            </w:r>
          </w:p>
          <w:p w14:paraId="2288E5EB" w14:textId="0F71A062" w:rsidR="41E335ED" w:rsidRDefault="41E335ED" w:rsidP="3959680A">
            <w:pPr>
              <w:rPr>
                <w:sz w:val="24"/>
                <w:szCs w:val="24"/>
              </w:rPr>
            </w:pPr>
            <w:r>
              <w:t>6</w:t>
            </w:r>
            <w:r w:rsidR="20F8FB13">
              <w:t xml:space="preserve"> </w:t>
            </w:r>
            <w:r>
              <w:t>måneder.</w:t>
            </w:r>
          </w:p>
          <w:p w14:paraId="70206F53" w14:textId="047E09BE" w:rsidR="41E335ED" w:rsidRDefault="41E335ED" w:rsidP="583086D1"/>
          <w:p w14:paraId="15FF0871" w14:textId="23B30747" w:rsidR="41E335ED" w:rsidRPr="00145B47" w:rsidRDefault="1A1B4066" w:rsidP="583086D1">
            <w:r>
              <w:t xml:space="preserve"> </w:t>
            </w:r>
            <w:r w:rsidRPr="00145B47">
              <w:rPr>
                <w:color w:val="000000" w:themeColor="text1"/>
              </w:rPr>
              <w:t xml:space="preserve">Utvendig strømtilkobling i begge </w:t>
            </w:r>
          </w:p>
          <w:p w14:paraId="7B6E670B" w14:textId="4C1D560A" w:rsidR="41E335ED" w:rsidRPr="00145B47" w:rsidRDefault="1A1B4066" w:rsidP="3959680A">
            <w:r w:rsidRPr="00145B47">
              <w:rPr>
                <w:color w:val="000000" w:themeColor="text1"/>
              </w:rPr>
              <w:t>ender for tilkobling til verksted</w:t>
            </w:r>
            <w:r w:rsidR="2F677FC8" w:rsidRPr="00145B47">
              <w:rPr>
                <w:color w:val="000000" w:themeColor="text1"/>
              </w:rPr>
              <w:t xml:space="preserve"> </w:t>
            </w:r>
            <w:r w:rsidRPr="00145B47">
              <w:rPr>
                <w:color w:val="000000" w:themeColor="text1"/>
              </w:rPr>
              <w:t xml:space="preserve">modul </w:t>
            </w:r>
            <w:r w:rsidR="04A97A3D" w:rsidRPr="00145B47">
              <w:rPr>
                <w:color w:val="000000" w:themeColor="text1"/>
              </w:rPr>
              <w:t xml:space="preserve">og </w:t>
            </w:r>
            <w:r w:rsidR="1B70B8C5" w:rsidRPr="00145B47">
              <w:rPr>
                <w:color w:val="000000" w:themeColor="text1"/>
              </w:rPr>
              <w:t>uttak</w:t>
            </w:r>
            <w:r w:rsidRPr="00145B47">
              <w:rPr>
                <w:color w:val="000000" w:themeColor="text1"/>
              </w:rPr>
              <w:t xml:space="preserve"> av strøm til div utstyr</w:t>
            </w:r>
            <w:r w:rsidR="307B5C95" w:rsidRPr="00145B47">
              <w:rPr>
                <w:color w:val="000000" w:themeColor="text1"/>
              </w:rPr>
              <w:t>.</w:t>
            </w:r>
            <w:r w:rsidR="504976FA" w:rsidRPr="00145B47">
              <w:rPr>
                <w:color w:val="000000" w:themeColor="text1"/>
              </w:rPr>
              <w:t xml:space="preserve"> </w:t>
            </w:r>
          </w:p>
          <w:p w14:paraId="4A9DC980" w14:textId="14706048" w:rsidR="41E335ED" w:rsidRPr="00145B47" w:rsidRDefault="41E335ED" w:rsidP="3959680A">
            <w:pPr>
              <w:rPr>
                <w:color w:val="000000" w:themeColor="text1"/>
              </w:rPr>
            </w:pPr>
          </w:p>
          <w:p w14:paraId="0459D1A3" w14:textId="6E9C4BC9" w:rsidR="41E335ED" w:rsidRPr="00145B47" w:rsidRDefault="504976FA" w:rsidP="583086D1">
            <w:r w:rsidRPr="00145B47">
              <w:rPr>
                <w:color w:val="000000" w:themeColor="text1"/>
              </w:rPr>
              <w:t>Stikkontakter i alle rom</w:t>
            </w:r>
            <w:r w:rsidR="19FC36A1" w:rsidRPr="00145B47">
              <w:rPr>
                <w:color w:val="000000" w:themeColor="text1"/>
              </w:rPr>
              <w:t xml:space="preserve"> i</w:t>
            </w:r>
            <w:r w:rsidR="189C85F0" w:rsidRPr="00145B47">
              <w:rPr>
                <w:color w:val="000000" w:themeColor="text1"/>
              </w:rPr>
              <w:t>hht</w:t>
            </w:r>
            <w:r w:rsidR="60B890B2" w:rsidRPr="00145B47">
              <w:rPr>
                <w:color w:val="000000" w:themeColor="text1"/>
              </w:rPr>
              <w:t xml:space="preserve"> </w:t>
            </w:r>
            <w:r w:rsidR="189C85F0" w:rsidRPr="00145B47">
              <w:rPr>
                <w:color w:val="000000" w:themeColor="text1"/>
              </w:rPr>
              <w:t>vanlig standard.</w:t>
            </w:r>
          </w:p>
          <w:p w14:paraId="35F21FAC" w14:textId="77777777" w:rsidR="009D5DEE" w:rsidRPr="00DF1D5F" w:rsidRDefault="009D5DEE" w:rsidP="009D5DEE"/>
          <w:p w14:paraId="3897760C" w14:textId="40E11D21" w:rsidR="00D8174E" w:rsidRPr="00DF1D5F" w:rsidRDefault="00D8174E" w:rsidP="009D5DEE"/>
        </w:tc>
        <w:tc>
          <w:tcPr>
            <w:tcW w:w="643" w:type="dxa"/>
          </w:tcPr>
          <w:p w14:paraId="42A5EBB9" w14:textId="5BD6946C" w:rsidR="009D5DEE" w:rsidRPr="00DF1D5F" w:rsidRDefault="009D5DEE" w:rsidP="009D5DEE">
            <w:r>
              <w:t>A</w:t>
            </w:r>
          </w:p>
          <w:p w14:paraId="2BBB09B8" w14:textId="02B9B19E" w:rsidR="009D5DEE" w:rsidRPr="00DF1D5F" w:rsidRDefault="009D5DEE" w:rsidP="009D5DEE"/>
          <w:p w14:paraId="100BBF3C" w14:textId="1518C17E" w:rsidR="009D5DEE" w:rsidRPr="00DF1D5F" w:rsidRDefault="009D5DEE" w:rsidP="009D5DEE"/>
          <w:p w14:paraId="16D731EE" w14:textId="0613C1AE" w:rsidR="009D5DEE" w:rsidRPr="00DF1D5F" w:rsidRDefault="009D5DEE" w:rsidP="009D5DEE"/>
          <w:p w14:paraId="059CBB02" w14:textId="0E99F975" w:rsidR="009D5DEE" w:rsidRPr="00DF1D5F" w:rsidRDefault="009D5DEE" w:rsidP="009D5DEE"/>
          <w:p w14:paraId="22634228" w14:textId="3D38F88C" w:rsidR="009D5DEE" w:rsidRPr="00DF1D5F" w:rsidRDefault="009D5DEE" w:rsidP="009D5DEE"/>
          <w:p w14:paraId="0DACB281" w14:textId="06F2DCFC" w:rsidR="009D5DEE" w:rsidRPr="00DF1D5F" w:rsidRDefault="3E56128E" w:rsidP="009D5DEE">
            <w:r>
              <w:t>A</w:t>
            </w:r>
          </w:p>
          <w:p w14:paraId="47678863" w14:textId="66BABDEA" w:rsidR="009D5DEE" w:rsidRPr="00DF1D5F" w:rsidRDefault="009D5DEE" w:rsidP="009D5DEE"/>
          <w:p w14:paraId="784632B4" w14:textId="6FF6F377" w:rsidR="009D5DEE" w:rsidRPr="00DF1D5F" w:rsidRDefault="009D5DEE" w:rsidP="009D5DEE"/>
          <w:p w14:paraId="4B86720A" w14:textId="5267B61E" w:rsidR="009D5DEE" w:rsidRPr="00DF1D5F" w:rsidRDefault="009D5DEE" w:rsidP="009D5DEE"/>
          <w:p w14:paraId="6BBAA147" w14:textId="62CD5151" w:rsidR="009D5DEE" w:rsidRPr="00DF1D5F" w:rsidRDefault="249C0C38" w:rsidP="009D5DEE">
            <w:r>
              <w:t>A</w:t>
            </w:r>
          </w:p>
          <w:p w14:paraId="0E0B4C19" w14:textId="3851C51A" w:rsidR="009D5DEE" w:rsidRPr="00DF1D5F" w:rsidRDefault="009D5DEE" w:rsidP="009D5DEE"/>
          <w:p w14:paraId="353E16BF" w14:textId="79EA64B1" w:rsidR="009D5DEE" w:rsidRPr="00DF1D5F" w:rsidRDefault="009D5DEE" w:rsidP="009D5DEE"/>
          <w:p w14:paraId="74ECBD8E" w14:textId="5982C4C9" w:rsidR="009D5DEE" w:rsidRPr="00DF1D5F" w:rsidRDefault="009D5DEE" w:rsidP="009D5DEE"/>
          <w:p w14:paraId="25987750" w14:textId="63F9ACD9" w:rsidR="009D5DEE" w:rsidRPr="00DF1D5F" w:rsidRDefault="249C0C38" w:rsidP="009D5DEE">
            <w:r>
              <w:t>A</w:t>
            </w:r>
          </w:p>
        </w:tc>
        <w:tc>
          <w:tcPr>
            <w:tcW w:w="1188" w:type="dxa"/>
          </w:tcPr>
          <w:p w14:paraId="65260071" w14:textId="77777777" w:rsidR="009D5DEE" w:rsidRPr="00DF1D5F" w:rsidRDefault="009D5DEE" w:rsidP="009D5DEE"/>
        </w:tc>
      </w:tr>
      <w:tr w:rsidR="009D5DEE" w:rsidRPr="00DF1D5F" w14:paraId="2A761FB3" w14:textId="77777777" w:rsidTr="1E00C231">
        <w:tc>
          <w:tcPr>
            <w:tcW w:w="1243" w:type="dxa"/>
          </w:tcPr>
          <w:p w14:paraId="5C32C5B8" w14:textId="77777777" w:rsidR="009D5DEE" w:rsidRPr="00DF1D5F" w:rsidRDefault="009D5DEE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4</w:t>
            </w:r>
          </w:p>
        </w:tc>
        <w:tc>
          <w:tcPr>
            <w:tcW w:w="2894" w:type="dxa"/>
          </w:tcPr>
          <w:p w14:paraId="22D80DDF" w14:textId="0430087D" w:rsidR="009D5DEE" w:rsidRPr="00DF1D5F" w:rsidRDefault="66C03C39" w:rsidP="7F8478FB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Vannproduksjon/</w:t>
            </w:r>
            <w:r w:rsidR="3877B81C" w:rsidRPr="3959680A">
              <w:rPr>
                <w:b/>
                <w:bCs/>
              </w:rPr>
              <w:t xml:space="preserve"> </w:t>
            </w:r>
            <w:r w:rsidRPr="3959680A">
              <w:rPr>
                <w:b/>
                <w:bCs/>
              </w:rPr>
              <w:t>Gråvann</w:t>
            </w:r>
            <w:r w:rsidR="6763AA81" w:rsidRPr="3959680A">
              <w:rPr>
                <w:b/>
                <w:bCs/>
              </w:rPr>
              <w:t>.</w:t>
            </w:r>
          </w:p>
        </w:tc>
        <w:tc>
          <w:tcPr>
            <w:tcW w:w="3586" w:type="dxa"/>
          </w:tcPr>
          <w:p w14:paraId="63AF46A8" w14:textId="7B687E69" w:rsidR="009D5DEE" w:rsidRPr="00DF1D5F" w:rsidRDefault="71DEF13C" w:rsidP="009D5DEE">
            <w:r>
              <w:t>Utvendig v</w:t>
            </w:r>
            <w:r w:rsidR="20DF6FE7">
              <w:t xml:space="preserve">annsmeltekar </w:t>
            </w:r>
            <w:r w:rsidR="22FFB1E4">
              <w:t>100</w:t>
            </w:r>
            <w:r w:rsidR="02C88A8E">
              <w:t>L</w:t>
            </w:r>
            <w:r w:rsidR="22FFB1E4">
              <w:t xml:space="preserve"> </w:t>
            </w:r>
            <w:r w:rsidR="20DF6FE7">
              <w:t>driftet av sentralvarme.</w:t>
            </w:r>
          </w:p>
          <w:p w14:paraId="444104AB" w14:textId="3AAC1774" w:rsidR="1419C2AE" w:rsidRDefault="1419C2AE"/>
          <w:p w14:paraId="0A405444" w14:textId="68CD2FE8" w:rsidR="06483543" w:rsidRDefault="06483543">
            <w:r>
              <w:t xml:space="preserve">Varmtvann </w:t>
            </w:r>
            <w:r w:rsidR="73485CB4">
              <w:t xml:space="preserve">i dusj og kjøkkenvask </w:t>
            </w:r>
            <w:r>
              <w:t xml:space="preserve">via </w:t>
            </w:r>
            <w:r w:rsidR="3BE6175E">
              <w:t>tankløs vann</w:t>
            </w:r>
            <w:r>
              <w:t>varmer 230v</w:t>
            </w:r>
            <w:r w:rsidR="33939FA8">
              <w:t>.</w:t>
            </w:r>
          </w:p>
          <w:p w14:paraId="57511E8C" w14:textId="4B295DA6" w:rsidR="1E00C231" w:rsidRDefault="1E00C231"/>
          <w:p w14:paraId="76D0989B" w14:textId="4F0DCBDD" w:rsidR="06483543" w:rsidRDefault="093F8B71">
            <w:r>
              <w:t xml:space="preserve">Vannsystemet må kunne dreneres </w:t>
            </w:r>
            <w:r w:rsidR="58DB9C33">
              <w:t xml:space="preserve">helt </w:t>
            </w:r>
            <w:r>
              <w:t>for vinterlagring.</w:t>
            </w:r>
            <w:r w:rsidR="3D0F0F5B">
              <w:t xml:space="preserve"> </w:t>
            </w:r>
          </w:p>
          <w:p w14:paraId="0E68AD0E" w14:textId="77777777" w:rsidR="00C57FB4" w:rsidRPr="00DF1D5F" w:rsidRDefault="00C57FB4" w:rsidP="009D5DEE"/>
          <w:p w14:paraId="745D094A" w14:textId="0DB11D2F" w:rsidR="00C57FB4" w:rsidRPr="00DF1D5F" w:rsidRDefault="75655EC4" w:rsidP="009D5DEE">
            <w:r>
              <w:t>Gråvanntank for dusj/oppvask</w:t>
            </w:r>
            <w:r w:rsidR="2CB610BD">
              <w:t xml:space="preserve"> med mulighet for utvendig tømming.</w:t>
            </w:r>
          </w:p>
          <w:p w14:paraId="563693D1" w14:textId="4AD45325" w:rsidR="009D5DEE" w:rsidRPr="00DF1D5F" w:rsidRDefault="009D5DEE" w:rsidP="3959680A"/>
        </w:tc>
        <w:tc>
          <w:tcPr>
            <w:tcW w:w="643" w:type="dxa"/>
          </w:tcPr>
          <w:p w14:paraId="22AF5C57" w14:textId="77777777" w:rsidR="009D5DEE" w:rsidRPr="00DF1D5F" w:rsidRDefault="0078017E" w:rsidP="009D5DEE">
            <w:r w:rsidRPr="00DF1D5F">
              <w:t>A</w:t>
            </w:r>
          </w:p>
          <w:p w14:paraId="1C7497E8" w14:textId="77777777" w:rsidR="00C57FB4" w:rsidRPr="00DF1D5F" w:rsidRDefault="00C57FB4" w:rsidP="009D5DEE"/>
          <w:p w14:paraId="58CB6D3E" w14:textId="5F07279A" w:rsidR="7F8478FB" w:rsidRDefault="7F8478FB"/>
          <w:p w14:paraId="5A1895DE" w14:textId="018E8126" w:rsidR="00C57FB4" w:rsidRPr="00DF1D5F" w:rsidRDefault="00C57FB4" w:rsidP="009D5DEE">
            <w:r>
              <w:t>A</w:t>
            </w:r>
          </w:p>
          <w:p w14:paraId="70CA5D19" w14:textId="3F8CC3C1" w:rsidR="00C57FB4" w:rsidRPr="00DF1D5F" w:rsidRDefault="00C57FB4" w:rsidP="009D5DEE"/>
          <w:p w14:paraId="7DD08966" w14:textId="67A2B332" w:rsidR="00C57FB4" w:rsidRPr="00DF1D5F" w:rsidRDefault="00C57FB4" w:rsidP="009D5DEE"/>
          <w:p w14:paraId="71102FEA" w14:textId="6087B98E" w:rsidR="00C57FB4" w:rsidRPr="00DF1D5F" w:rsidRDefault="2E0AF5C4" w:rsidP="009D5DEE">
            <w:r>
              <w:t>A</w:t>
            </w:r>
          </w:p>
          <w:p w14:paraId="0A0F3B97" w14:textId="14F71376" w:rsidR="1E00C231" w:rsidRDefault="1E00C231"/>
          <w:p w14:paraId="7C8EA3CD" w14:textId="361C1D33" w:rsidR="00C57FB4" w:rsidRPr="00DF1D5F" w:rsidRDefault="00C57FB4" w:rsidP="009D5DEE"/>
          <w:p w14:paraId="06D18B47" w14:textId="07B324C1" w:rsidR="00C57FB4" w:rsidRPr="00DF1D5F" w:rsidRDefault="3323638D" w:rsidP="009D5DEE">
            <w:r>
              <w:t>A</w:t>
            </w:r>
          </w:p>
        </w:tc>
        <w:tc>
          <w:tcPr>
            <w:tcW w:w="1188" w:type="dxa"/>
          </w:tcPr>
          <w:p w14:paraId="2FD8C7CF" w14:textId="77777777" w:rsidR="009D5DEE" w:rsidRPr="00DF1D5F" w:rsidRDefault="009D5DEE" w:rsidP="009D5DEE"/>
        </w:tc>
      </w:tr>
      <w:tr w:rsidR="009D5DEE" w:rsidRPr="00DF1D5F" w14:paraId="384B1F2D" w14:textId="77777777" w:rsidTr="1E00C231">
        <w:tc>
          <w:tcPr>
            <w:tcW w:w="1243" w:type="dxa"/>
          </w:tcPr>
          <w:p w14:paraId="508EE16C" w14:textId="77777777" w:rsidR="009D5DEE" w:rsidRPr="00DF1D5F" w:rsidRDefault="009D5DEE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5</w:t>
            </w:r>
          </w:p>
        </w:tc>
        <w:tc>
          <w:tcPr>
            <w:tcW w:w="2894" w:type="dxa"/>
          </w:tcPr>
          <w:p w14:paraId="146AC3D4" w14:textId="28B6865D" w:rsidR="009D5DEE" w:rsidRPr="00DF1D5F" w:rsidRDefault="009166E4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Brannsikkerhet.</w:t>
            </w:r>
          </w:p>
        </w:tc>
        <w:tc>
          <w:tcPr>
            <w:tcW w:w="3586" w:type="dxa"/>
          </w:tcPr>
          <w:p w14:paraId="3B74E3E6" w14:textId="77777777" w:rsidR="009D5DEE" w:rsidRPr="00DF1D5F" w:rsidRDefault="76D7F6BE" w:rsidP="00700642">
            <w:r>
              <w:t>Brann/røykvarsler og co alarm.</w:t>
            </w:r>
          </w:p>
          <w:p w14:paraId="0F27D2AA" w14:textId="1B530E8D" w:rsidR="1419C2AE" w:rsidRDefault="1419C2AE"/>
          <w:p w14:paraId="070C06E9" w14:textId="0DC78284" w:rsidR="1AC29A9B" w:rsidRDefault="1AC29A9B">
            <w:r>
              <w:t>Brannslukningsapparater.</w:t>
            </w:r>
            <w:r w:rsidR="708CB60F">
              <w:t xml:space="preserve"> CO/pulver.</w:t>
            </w:r>
          </w:p>
          <w:p w14:paraId="565C9722" w14:textId="77777777" w:rsidR="009166E4" w:rsidRPr="00DF1D5F" w:rsidRDefault="009166E4" w:rsidP="00700642"/>
          <w:p w14:paraId="4F23A503" w14:textId="0661FDCF" w:rsidR="009166E4" w:rsidRPr="00DF1D5F" w:rsidRDefault="009166E4" w:rsidP="00700642">
            <w:r>
              <w:t>Nødutgang fra sovekabiner.</w:t>
            </w:r>
          </w:p>
          <w:p w14:paraId="259F3125" w14:textId="6FB05A80" w:rsidR="009166E4" w:rsidRPr="00DF1D5F" w:rsidRDefault="009166E4" w:rsidP="00700642"/>
        </w:tc>
        <w:tc>
          <w:tcPr>
            <w:tcW w:w="643" w:type="dxa"/>
          </w:tcPr>
          <w:p w14:paraId="5B27C6DA" w14:textId="77777777" w:rsidR="009D5DEE" w:rsidRPr="00DF1D5F" w:rsidRDefault="009166E4" w:rsidP="009D5DEE">
            <w:r w:rsidRPr="00DF1D5F">
              <w:t>A</w:t>
            </w:r>
          </w:p>
          <w:p w14:paraId="2ACD1B95" w14:textId="557CB445" w:rsidR="3959680A" w:rsidRDefault="3959680A" w:rsidP="3959680A"/>
          <w:p w14:paraId="07574A1F" w14:textId="227C02E1" w:rsidR="009166E4" w:rsidRPr="00DF1D5F" w:rsidRDefault="76D7F6BE" w:rsidP="009D5DEE">
            <w:r>
              <w:t>A</w:t>
            </w:r>
          </w:p>
          <w:p w14:paraId="306FF0B3" w14:textId="489A62C8" w:rsidR="009166E4" w:rsidRPr="00DF1D5F" w:rsidRDefault="009166E4" w:rsidP="009D5DEE"/>
          <w:p w14:paraId="672D1F3F" w14:textId="491F4455" w:rsidR="009166E4" w:rsidRPr="00DF1D5F" w:rsidRDefault="680E3308" w:rsidP="009D5DEE">
            <w:r>
              <w:t>A</w:t>
            </w:r>
          </w:p>
        </w:tc>
        <w:tc>
          <w:tcPr>
            <w:tcW w:w="1188" w:type="dxa"/>
          </w:tcPr>
          <w:p w14:paraId="4914A6AD" w14:textId="77777777" w:rsidR="009D5DEE" w:rsidRPr="00DF1D5F" w:rsidRDefault="009D5DEE" w:rsidP="009D5DEE"/>
        </w:tc>
      </w:tr>
      <w:tr w:rsidR="009D5DEE" w:rsidRPr="00DF1D5F" w14:paraId="611D0AEE" w14:textId="77777777" w:rsidTr="1E00C231">
        <w:tc>
          <w:tcPr>
            <w:tcW w:w="1243" w:type="dxa"/>
          </w:tcPr>
          <w:p w14:paraId="34F7E381" w14:textId="77777777" w:rsidR="009D5DEE" w:rsidRPr="00DF1D5F" w:rsidRDefault="009D5DEE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6</w:t>
            </w:r>
          </w:p>
        </w:tc>
        <w:tc>
          <w:tcPr>
            <w:tcW w:w="2894" w:type="dxa"/>
          </w:tcPr>
          <w:p w14:paraId="24DFA3C2" w14:textId="5BC88E50" w:rsidR="009D5DEE" w:rsidRPr="00DF1D5F" w:rsidRDefault="3368B2B9" w:rsidP="61258DBB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Bad</w:t>
            </w:r>
            <w:r w:rsidR="50907DC8" w:rsidRPr="3959680A">
              <w:rPr>
                <w:b/>
                <w:bCs/>
              </w:rPr>
              <w:t>/dusj/toalett</w:t>
            </w:r>
          </w:p>
        </w:tc>
        <w:tc>
          <w:tcPr>
            <w:tcW w:w="3586" w:type="dxa"/>
          </w:tcPr>
          <w:p w14:paraId="754D1B0F" w14:textId="12183114" w:rsidR="009D5DEE" w:rsidRPr="00DF1D5F" w:rsidRDefault="14A16A42" w:rsidP="00700642">
            <w:r>
              <w:t>Cinderella forbrenningstoalett</w:t>
            </w:r>
            <w:r w:rsidR="61B37E1D">
              <w:t xml:space="preserve"> eller</w:t>
            </w:r>
            <w:r w:rsidR="0753A328">
              <w:t xml:space="preserve"> </w:t>
            </w:r>
            <w:r w:rsidR="5D6B224F">
              <w:t>Pacto toalett med tømming utenfra.</w:t>
            </w:r>
            <w:r w:rsidR="055B41A6">
              <w:t xml:space="preserve"> (NB! ikke gulvvarme under toalett) </w:t>
            </w:r>
          </w:p>
          <w:p w14:paraId="4CC73409" w14:textId="1018E9CE" w:rsidR="61258DBB" w:rsidRDefault="61258DBB"/>
          <w:p w14:paraId="361CA6F0" w14:textId="28062C16" w:rsidR="1DE5F948" w:rsidRDefault="5640A7E2">
            <w:r>
              <w:t>Solid d</w:t>
            </w:r>
            <w:r w:rsidR="1713E7FE">
              <w:t>usjnis</w:t>
            </w:r>
            <w:r w:rsidR="5B60F4E1">
              <w:t>j</w:t>
            </w:r>
            <w:r w:rsidR="1713E7FE">
              <w:t>e med dør</w:t>
            </w:r>
            <w:r w:rsidR="40E110FC">
              <w:t>.</w:t>
            </w:r>
          </w:p>
          <w:p w14:paraId="571A1256" w14:textId="552F5C6A" w:rsidR="61258DBB" w:rsidRDefault="61258DBB"/>
          <w:p w14:paraId="1C2D708B" w14:textId="3BD2DA3D" w:rsidR="1F728D72" w:rsidRDefault="1F728D72">
            <w:r>
              <w:lastRenderedPageBreak/>
              <w:t>Bad innredning vask</w:t>
            </w:r>
            <w:r w:rsidR="3AA30142">
              <w:t xml:space="preserve"> i stålutførelse</w:t>
            </w:r>
            <w:r>
              <w:t xml:space="preserve"> med </w:t>
            </w:r>
            <w:r w:rsidR="5F1A5A41">
              <w:t>underskap og speil.</w:t>
            </w:r>
            <w:r w:rsidR="403ADC2E">
              <w:t xml:space="preserve"> </w:t>
            </w:r>
          </w:p>
          <w:p w14:paraId="3C3206A8" w14:textId="3B21EBEC" w:rsidR="3959680A" w:rsidRDefault="3959680A"/>
          <w:p w14:paraId="70DA54B5" w14:textId="01EECACE" w:rsidR="1F728D72" w:rsidRDefault="403ADC2E">
            <w:r>
              <w:t>Vindu.</w:t>
            </w:r>
          </w:p>
          <w:p w14:paraId="7AC0230E" w14:textId="1DCAF5F6" w:rsidR="009D5DEE" w:rsidRPr="00DF1D5F" w:rsidRDefault="009D5DEE" w:rsidP="3959680A"/>
        </w:tc>
        <w:tc>
          <w:tcPr>
            <w:tcW w:w="643" w:type="dxa"/>
          </w:tcPr>
          <w:p w14:paraId="6D2393BF" w14:textId="3BC15904" w:rsidR="009D5DEE" w:rsidRPr="00DF1D5F" w:rsidRDefault="5CFE2FF7" w:rsidP="009D5DEE">
            <w:r>
              <w:lastRenderedPageBreak/>
              <w:t>A</w:t>
            </w:r>
          </w:p>
          <w:p w14:paraId="47A419FF" w14:textId="7946807B" w:rsidR="009D5DEE" w:rsidRPr="00DF1D5F" w:rsidRDefault="009D5DEE" w:rsidP="009D5DEE"/>
          <w:p w14:paraId="545A707D" w14:textId="32C34B3E" w:rsidR="009D5DEE" w:rsidRPr="00DF1D5F" w:rsidRDefault="009D5DEE" w:rsidP="009D5DEE"/>
          <w:p w14:paraId="199774F5" w14:textId="3A62E9A0" w:rsidR="009D5DEE" w:rsidRPr="00DF1D5F" w:rsidRDefault="009D5DEE" w:rsidP="3959680A"/>
          <w:p w14:paraId="1435A014" w14:textId="1638D4D1" w:rsidR="009D5DEE" w:rsidRPr="00DF1D5F" w:rsidRDefault="3D1748EA" w:rsidP="009D5DEE">
            <w:r>
              <w:t>A</w:t>
            </w:r>
          </w:p>
          <w:p w14:paraId="4DC9F9B6" w14:textId="705230E2" w:rsidR="009D5DEE" w:rsidRDefault="009D5DEE" w:rsidP="009D5DEE"/>
          <w:p w14:paraId="1D2D7334" w14:textId="77777777" w:rsidR="009B5D61" w:rsidRPr="00DF1D5F" w:rsidRDefault="009B5D61" w:rsidP="009D5DEE"/>
          <w:p w14:paraId="577D5458" w14:textId="6587E635" w:rsidR="009D5DEE" w:rsidRPr="00DF1D5F" w:rsidRDefault="6E340C96" w:rsidP="009D5DEE">
            <w:r>
              <w:lastRenderedPageBreak/>
              <w:t>A</w:t>
            </w:r>
          </w:p>
          <w:p w14:paraId="78AC5C1F" w14:textId="55C3C844" w:rsidR="009D5DEE" w:rsidRPr="00DF1D5F" w:rsidRDefault="009D5DEE" w:rsidP="009D5DEE"/>
          <w:p w14:paraId="1E46DF2F" w14:textId="655E0E5E" w:rsidR="3959680A" w:rsidRDefault="3959680A"/>
          <w:p w14:paraId="380DC127" w14:textId="59DF3B15" w:rsidR="009D5DEE" w:rsidRPr="00DF1D5F" w:rsidRDefault="39CEAD67" w:rsidP="009D5DEE">
            <w:r>
              <w:t>A</w:t>
            </w:r>
          </w:p>
        </w:tc>
        <w:tc>
          <w:tcPr>
            <w:tcW w:w="1188" w:type="dxa"/>
          </w:tcPr>
          <w:p w14:paraId="02B7D2C2" w14:textId="77777777" w:rsidR="009D5DEE" w:rsidRPr="00DF1D5F" w:rsidRDefault="009D5DEE" w:rsidP="009D5DEE"/>
        </w:tc>
      </w:tr>
      <w:tr w:rsidR="009D5DEE" w:rsidRPr="00DF1D5F" w14:paraId="7D227AC2" w14:textId="77777777" w:rsidTr="1E00C231">
        <w:tc>
          <w:tcPr>
            <w:tcW w:w="1243" w:type="dxa"/>
          </w:tcPr>
          <w:p w14:paraId="32393DFB" w14:textId="1E75A3AF" w:rsidR="009D5DEE" w:rsidRPr="00DF1D5F" w:rsidRDefault="00B66D9D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7</w:t>
            </w:r>
          </w:p>
        </w:tc>
        <w:tc>
          <w:tcPr>
            <w:tcW w:w="2894" w:type="dxa"/>
          </w:tcPr>
          <w:p w14:paraId="4650A8F3" w14:textId="50DA1A41" w:rsidR="009D5DEE" w:rsidRPr="00DF1D5F" w:rsidRDefault="710E2072" w:rsidP="3959680A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Kjøkken</w:t>
            </w:r>
            <w:r w:rsidR="4128935C" w:rsidRPr="3959680A">
              <w:rPr>
                <w:b/>
                <w:bCs/>
              </w:rPr>
              <w:t xml:space="preserve"> innredning</w:t>
            </w:r>
            <w:r w:rsidR="140E2295" w:rsidRPr="3959680A">
              <w:rPr>
                <w:b/>
                <w:bCs/>
              </w:rPr>
              <w:t xml:space="preserve"> med over og underskap/skuffer</w:t>
            </w:r>
            <w:r w:rsidR="4128935C" w:rsidRPr="3959680A">
              <w:rPr>
                <w:b/>
                <w:bCs/>
              </w:rPr>
              <w:t>.</w:t>
            </w:r>
          </w:p>
          <w:p w14:paraId="590B97C8" w14:textId="2930176D" w:rsidR="009D5DEE" w:rsidRPr="00DF1D5F" w:rsidRDefault="009D5DEE" w:rsidP="61258DBB">
            <w:pPr>
              <w:rPr>
                <w:b/>
                <w:bCs/>
              </w:rPr>
            </w:pPr>
          </w:p>
        </w:tc>
        <w:tc>
          <w:tcPr>
            <w:tcW w:w="3586" w:type="dxa"/>
          </w:tcPr>
          <w:p w14:paraId="40231D72" w14:textId="5F84BF4B" w:rsidR="009D5DEE" w:rsidRPr="00DF1D5F" w:rsidRDefault="5C3816B4" w:rsidP="009D5DEE">
            <w:r>
              <w:t>Skapdører og skuffer må være låsbare.</w:t>
            </w:r>
          </w:p>
          <w:p w14:paraId="0F2FFBBD" w14:textId="3C097390" w:rsidR="779D9DD8" w:rsidRDefault="779D9DD8"/>
          <w:p w14:paraId="0B9325A8" w14:textId="1A9C8A78" w:rsidR="2F7B6ECE" w:rsidRDefault="2F7B6ECE">
            <w:r>
              <w:t>Oppvaskkum med varmt og kaldt vann, samt avløp til gråvannt</w:t>
            </w:r>
            <w:r w:rsidR="115006A5">
              <w:t>a</w:t>
            </w:r>
            <w:r>
              <w:t>nk.</w:t>
            </w:r>
          </w:p>
          <w:p w14:paraId="3E66B9D7" w14:textId="0B228808" w:rsidR="583086D1" w:rsidRDefault="583086D1"/>
          <w:p w14:paraId="110D8211" w14:textId="0BF51A76" w:rsidR="042E7DCD" w:rsidRDefault="042E7DCD">
            <w:r>
              <w:t>Lys</w:t>
            </w:r>
            <w:r w:rsidR="4F3561F4">
              <w:t xml:space="preserve"> og </w:t>
            </w:r>
            <w:r w:rsidR="2099BBD0">
              <w:t>stikkontakter</w:t>
            </w:r>
            <w:r>
              <w:t xml:space="preserve"> over benker.</w:t>
            </w:r>
          </w:p>
          <w:p w14:paraId="130766D2" w14:textId="705BC4BC" w:rsidR="779D9DD8" w:rsidRDefault="779D9DD8"/>
          <w:p w14:paraId="569FF37F" w14:textId="2D1B59E4" w:rsidR="69199DBD" w:rsidRDefault="69199DBD">
            <w:r>
              <w:t>Hvitevarer</w:t>
            </w:r>
            <w:r w:rsidR="0EC2DB7E">
              <w:t xml:space="preserve"> i innredning</w:t>
            </w:r>
            <w:r w:rsidR="582BB3CB">
              <w:t xml:space="preserve"> på dedikert plass.</w:t>
            </w:r>
          </w:p>
          <w:p w14:paraId="4E3E8829" w14:textId="1BDD0C1F" w:rsidR="69199DBD" w:rsidRDefault="69199DBD">
            <w:r>
              <w:t>Kombinert kjøl/frys.</w:t>
            </w:r>
          </w:p>
          <w:p w14:paraId="667939D4" w14:textId="006ACAA3" w:rsidR="69199DBD" w:rsidRDefault="71E11BF6">
            <w:r>
              <w:t>Frittstående</w:t>
            </w:r>
            <w:r w:rsidR="274B07AA">
              <w:t xml:space="preserve"> k</w:t>
            </w:r>
            <w:r w:rsidR="69199DBD">
              <w:t>omfyr</w:t>
            </w:r>
            <w:r w:rsidR="69CF8FB3">
              <w:t>.</w:t>
            </w:r>
          </w:p>
          <w:p w14:paraId="2E28D688" w14:textId="1A09A486" w:rsidR="3A7B68B7" w:rsidRDefault="3A7B68B7">
            <w:r>
              <w:t>Avtrekksvifte.</w:t>
            </w:r>
          </w:p>
          <w:p w14:paraId="418380F5" w14:textId="62626BE9" w:rsidR="69199DBD" w:rsidRDefault="69199DBD">
            <w:r>
              <w:t>Mikrobølgeovn.</w:t>
            </w:r>
          </w:p>
          <w:p w14:paraId="75A19CCF" w14:textId="501DF444" w:rsidR="009D5DEE" w:rsidRPr="00DF1D5F" w:rsidRDefault="009D5DEE" w:rsidP="009D5DEE"/>
          <w:p w14:paraId="494E3A55" w14:textId="239C04DF" w:rsidR="009D5DEE" w:rsidRPr="00DF1D5F" w:rsidRDefault="009D5DEE" w:rsidP="009D5DEE"/>
          <w:p w14:paraId="1029CC73" w14:textId="25328918" w:rsidR="009D5DEE" w:rsidRPr="00DF1D5F" w:rsidRDefault="009D5DEE" w:rsidP="009D5DEE"/>
          <w:p w14:paraId="3AD7D328" w14:textId="3AAD7E7B" w:rsidR="009D5DEE" w:rsidRPr="00DF1D5F" w:rsidRDefault="009D5DEE" w:rsidP="009D5DEE"/>
        </w:tc>
        <w:tc>
          <w:tcPr>
            <w:tcW w:w="643" w:type="dxa"/>
          </w:tcPr>
          <w:p w14:paraId="29EC8206" w14:textId="41517C36" w:rsidR="009D5DEE" w:rsidRPr="00DF1D5F" w:rsidRDefault="1EA99E46" w:rsidP="009D5DEE">
            <w:r>
              <w:t>A</w:t>
            </w:r>
          </w:p>
          <w:p w14:paraId="6CF1B544" w14:textId="68DD771F" w:rsidR="009D5DEE" w:rsidRPr="00DF1D5F" w:rsidRDefault="009D5DEE" w:rsidP="009D5DEE"/>
          <w:p w14:paraId="0069C993" w14:textId="18EAB731" w:rsidR="009D5DEE" w:rsidRPr="00DF1D5F" w:rsidRDefault="769C4D81" w:rsidP="779D9DD8">
            <w:r>
              <w:t>A</w:t>
            </w:r>
          </w:p>
          <w:p w14:paraId="3404A184" w14:textId="6198E547" w:rsidR="009D5DEE" w:rsidRPr="00DF1D5F" w:rsidRDefault="009D5DEE" w:rsidP="779D9DD8"/>
          <w:p w14:paraId="24DA5811" w14:textId="575B625E" w:rsidR="009D5DEE" w:rsidRPr="00DF1D5F" w:rsidRDefault="009D5DEE" w:rsidP="779D9DD8"/>
          <w:p w14:paraId="7452B0AC" w14:textId="42678A7A" w:rsidR="009D5DEE" w:rsidRPr="00DF1D5F" w:rsidRDefault="769C4D81" w:rsidP="779D9DD8">
            <w:r>
              <w:t>A</w:t>
            </w:r>
          </w:p>
          <w:p w14:paraId="3829AAC4" w14:textId="6D49AFAE" w:rsidR="009D5DEE" w:rsidRPr="00DF1D5F" w:rsidRDefault="009D5DEE" w:rsidP="779D9DD8"/>
          <w:p w14:paraId="04CC8299" w14:textId="3D14E0AE" w:rsidR="009D5DEE" w:rsidRPr="00DF1D5F" w:rsidRDefault="0DB5D36E" w:rsidP="779D9DD8">
            <w:r>
              <w:t>A</w:t>
            </w:r>
          </w:p>
        </w:tc>
        <w:tc>
          <w:tcPr>
            <w:tcW w:w="1188" w:type="dxa"/>
          </w:tcPr>
          <w:p w14:paraId="34BACBA0" w14:textId="77777777" w:rsidR="009D5DEE" w:rsidRPr="00DF1D5F" w:rsidRDefault="009D5DEE" w:rsidP="009D5DEE"/>
        </w:tc>
      </w:tr>
      <w:tr w:rsidR="009D5DEE" w:rsidRPr="00DF1D5F" w14:paraId="661EA132" w14:textId="77777777" w:rsidTr="1E00C231">
        <w:tc>
          <w:tcPr>
            <w:tcW w:w="1243" w:type="dxa"/>
          </w:tcPr>
          <w:p w14:paraId="72EBB132" w14:textId="2E49676E" w:rsidR="009D5DEE" w:rsidRPr="00DF1D5F" w:rsidRDefault="61DEFCFB" w:rsidP="779D9DD8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8</w:t>
            </w:r>
          </w:p>
        </w:tc>
        <w:tc>
          <w:tcPr>
            <w:tcW w:w="2894" w:type="dxa"/>
          </w:tcPr>
          <w:p w14:paraId="56F9C0CD" w14:textId="4EFE98B2" w:rsidR="009D5DEE" w:rsidRPr="00DF1D5F" w:rsidRDefault="61DEFCFB" w:rsidP="779D9DD8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Soverom</w:t>
            </w:r>
            <w:r w:rsidR="42CD13C6" w:rsidRPr="3959680A">
              <w:rPr>
                <w:b/>
                <w:bCs/>
              </w:rPr>
              <w:t xml:space="preserve">savdeling i en ende av modulen med </w:t>
            </w:r>
            <w:r w:rsidR="70D3DA42" w:rsidRPr="3959680A">
              <w:rPr>
                <w:b/>
                <w:bCs/>
              </w:rPr>
              <w:t>4 separate soverom.</w:t>
            </w:r>
          </w:p>
        </w:tc>
        <w:tc>
          <w:tcPr>
            <w:tcW w:w="3586" w:type="dxa"/>
          </w:tcPr>
          <w:p w14:paraId="7FD82DCB" w14:textId="484E0C7A" w:rsidR="009D5DEE" w:rsidRPr="00DF1D5F" w:rsidRDefault="61DEFCFB" w:rsidP="009D5DEE">
            <w:r>
              <w:t>Seng</w:t>
            </w:r>
            <w:r w:rsidR="504493E0">
              <w:t xml:space="preserve"> med madrass</w:t>
            </w:r>
            <w:r>
              <w:t xml:space="preserve"> 90x200 med oppbevaring under.</w:t>
            </w:r>
          </w:p>
          <w:p w14:paraId="39BF1895" w14:textId="39CC8DAD" w:rsidR="009D5DEE" w:rsidRPr="00DF1D5F" w:rsidRDefault="009D5DEE" w:rsidP="009D5DEE"/>
          <w:p w14:paraId="07E1CEB7" w14:textId="3CCA31C0" w:rsidR="009D5DEE" w:rsidRPr="00DF1D5F" w:rsidRDefault="61DEFCFB" w:rsidP="009D5DEE">
            <w:r>
              <w:t>Skap og nattbord ved siden av seng.</w:t>
            </w:r>
          </w:p>
          <w:p w14:paraId="6C546741" w14:textId="28649476" w:rsidR="4748A98A" w:rsidRDefault="4748A98A"/>
          <w:p w14:paraId="7D1E9DE0" w14:textId="523C9394" w:rsidR="686EB33A" w:rsidRDefault="686EB33A">
            <w:r>
              <w:t>USB</w:t>
            </w:r>
            <w:r w:rsidR="78FB2969">
              <w:t xml:space="preserve"> uttak ved nattbord for </w:t>
            </w:r>
            <w:r w:rsidR="28C77611">
              <w:t>ladning</w:t>
            </w:r>
            <w:r w:rsidR="78FB2969">
              <w:t xml:space="preserve"> av tlf </w:t>
            </w:r>
            <w:r w:rsidR="3CC41E8A">
              <w:t>etc.</w:t>
            </w:r>
          </w:p>
          <w:p w14:paraId="2578A6A5" w14:textId="7AE1D838" w:rsidR="009D5DEE" w:rsidRPr="00DF1D5F" w:rsidRDefault="009D5DEE" w:rsidP="009D5DEE"/>
          <w:p w14:paraId="58A41CF4" w14:textId="69982024" w:rsidR="009D5DEE" w:rsidRPr="00DF1D5F" w:rsidRDefault="62ACB728" w:rsidP="009D5DEE">
            <w:r>
              <w:t>Vindu/nødutgang med solskjerming.</w:t>
            </w:r>
          </w:p>
          <w:p w14:paraId="2282D3B0" w14:textId="2FE2CD3D" w:rsidR="009D5DEE" w:rsidRPr="00DF1D5F" w:rsidRDefault="009D5DEE" w:rsidP="009D5DEE"/>
          <w:p w14:paraId="332E0226" w14:textId="15323D45" w:rsidR="009D5DEE" w:rsidRPr="00DF1D5F" w:rsidRDefault="62ACB728" w:rsidP="009D5DEE">
            <w:r>
              <w:t>Taklys og leselys.</w:t>
            </w:r>
          </w:p>
          <w:p w14:paraId="3473B8EB" w14:textId="0537ED39" w:rsidR="009D5DEE" w:rsidRPr="00DF1D5F" w:rsidRDefault="009D5DEE" w:rsidP="009D5DEE"/>
          <w:p w14:paraId="1CDB7C65" w14:textId="41955080" w:rsidR="009D5DEE" w:rsidRPr="00DF1D5F" w:rsidRDefault="28204856" w:rsidP="009D5DEE">
            <w:r>
              <w:t>Justerbar varme fra sentralvarme.</w:t>
            </w:r>
          </w:p>
          <w:p w14:paraId="1C5CAE29" w14:textId="1B7D5BEE" w:rsidR="009D5DEE" w:rsidRPr="00DF1D5F" w:rsidRDefault="009D5DEE" w:rsidP="009D5DEE"/>
        </w:tc>
        <w:tc>
          <w:tcPr>
            <w:tcW w:w="643" w:type="dxa"/>
          </w:tcPr>
          <w:p w14:paraId="07DB0FFC" w14:textId="373D82A2" w:rsidR="009D5DEE" w:rsidRPr="00DF1D5F" w:rsidRDefault="28204856" w:rsidP="009D5DEE">
            <w:r>
              <w:t>A</w:t>
            </w:r>
          </w:p>
          <w:p w14:paraId="5242367F" w14:textId="507C814B" w:rsidR="009D5DEE" w:rsidRPr="00DF1D5F" w:rsidRDefault="009D5DEE" w:rsidP="009D5DEE"/>
          <w:p w14:paraId="39CE2C83" w14:textId="118A817A" w:rsidR="009D5DEE" w:rsidRPr="00DF1D5F" w:rsidRDefault="009D5DEE" w:rsidP="009D5DEE"/>
          <w:p w14:paraId="39DC378C" w14:textId="01D45041" w:rsidR="009D5DEE" w:rsidRPr="00DF1D5F" w:rsidRDefault="28204856" w:rsidP="009D5DEE">
            <w:r>
              <w:t>A</w:t>
            </w:r>
          </w:p>
          <w:p w14:paraId="01F9C9AA" w14:textId="31F67500" w:rsidR="009D5DEE" w:rsidRPr="00DF1D5F" w:rsidRDefault="009D5DEE" w:rsidP="009D5DEE"/>
          <w:p w14:paraId="1D881A91" w14:textId="38EF1D0E" w:rsidR="009D5DEE" w:rsidRPr="00DF1D5F" w:rsidRDefault="28204856" w:rsidP="009D5DEE">
            <w:r>
              <w:t>A</w:t>
            </w:r>
          </w:p>
          <w:p w14:paraId="218EC73D" w14:textId="03085AED" w:rsidR="009D5DEE" w:rsidRPr="00DF1D5F" w:rsidRDefault="009D5DEE" w:rsidP="009D5DEE"/>
          <w:p w14:paraId="0AF27C99" w14:textId="7042F6F1" w:rsidR="009D5DEE" w:rsidRPr="00DF1D5F" w:rsidRDefault="009D5DEE" w:rsidP="009D5DEE"/>
          <w:p w14:paraId="1755B616" w14:textId="39277D76" w:rsidR="009D5DEE" w:rsidRPr="00DF1D5F" w:rsidRDefault="28204856" w:rsidP="009D5DEE">
            <w:r>
              <w:t>A</w:t>
            </w:r>
          </w:p>
          <w:p w14:paraId="5ED2D2F3" w14:textId="693376EC" w:rsidR="4748A98A" w:rsidRDefault="4748A98A"/>
          <w:p w14:paraId="66C12639" w14:textId="1184DAFE" w:rsidR="009D5DEE" w:rsidRPr="00DF1D5F" w:rsidRDefault="28204856" w:rsidP="009D5DEE">
            <w:r>
              <w:t>A</w:t>
            </w:r>
          </w:p>
          <w:p w14:paraId="69E20F0A" w14:textId="14D138D4" w:rsidR="009D5DEE" w:rsidRPr="00DF1D5F" w:rsidRDefault="009D5DEE" w:rsidP="009D5DEE"/>
          <w:p w14:paraId="2A920C80" w14:textId="3EA799DB" w:rsidR="009D5DEE" w:rsidRPr="00DF1D5F" w:rsidRDefault="2876B7F3" w:rsidP="009D5DEE">
            <w:r>
              <w:t>A</w:t>
            </w:r>
          </w:p>
        </w:tc>
        <w:tc>
          <w:tcPr>
            <w:tcW w:w="1188" w:type="dxa"/>
          </w:tcPr>
          <w:p w14:paraId="3FF6476B" w14:textId="77777777" w:rsidR="009D5DEE" w:rsidRPr="00DF1D5F" w:rsidRDefault="009D5DEE" w:rsidP="009D5DEE"/>
        </w:tc>
      </w:tr>
      <w:tr w:rsidR="22DD0900" w14:paraId="6F8E08F7" w14:textId="77777777" w:rsidTr="1E00C231">
        <w:trPr>
          <w:trHeight w:val="300"/>
        </w:trPr>
        <w:tc>
          <w:tcPr>
            <w:tcW w:w="1243" w:type="dxa"/>
          </w:tcPr>
          <w:p w14:paraId="03698300" w14:textId="48F9AE0D" w:rsidR="1DD48169" w:rsidRDefault="1DD48169" w:rsidP="22DD0900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9</w:t>
            </w:r>
          </w:p>
        </w:tc>
        <w:tc>
          <w:tcPr>
            <w:tcW w:w="2894" w:type="dxa"/>
          </w:tcPr>
          <w:p w14:paraId="6484D447" w14:textId="57FC7E01" w:rsidR="1DD48169" w:rsidRDefault="1DD48169" w:rsidP="22DD0900">
            <w:pPr>
              <w:rPr>
                <w:b/>
                <w:bCs/>
              </w:rPr>
            </w:pPr>
            <w:r w:rsidRPr="3959680A">
              <w:rPr>
                <w:b/>
                <w:bCs/>
              </w:rPr>
              <w:t>Teknisk rom</w:t>
            </w:r>
          </w:p>
        </w:tc>
        <w:tc>
          <w:tcPr>
            <w:tcW w:w="3586" w:type="dxa"/>
          </w:tcPr>
          <w:p w14:paraId="687E1D99" w14:textId="680DCE49" w:rsidR="2117D713" w:rsidRDefault="2117D713" w:rsidP="22DD0900">
            <w:r>
              <w:t>Tilgang fra utsiden og innsiden.</w:t>
            </w:r>
          </w:p>
          <w:p w14:paraId="574BCD28" w14:textId="62F87848" w:rsidR="22DD0900" w:rsidRDefault="22DD0900" w:rsidP="22DD0900"/>
          <w:p w14:paraId="2516ABE4" w14:textId="21602086" w:rsidR="2117D713" w:rsidRDefault="2117D713" w:rsidP="22DD0900">
            <w:r>
              <w:t>Kontroller for strøm</w:t>
            </w:r>
            <w:r w:rsidR="35ADD070">
              <w:t xml:space="preserve">, </w:t>
            </w:r>
            <w:r w:rsidR="1785BBE3">
              <w:t>vann og sentralvarme. M</w:t>
            </w:r>
            <w:r>
              <w:t xml:space="preserve">ontert </w:t>
            </w:r>
            <w:r w:rsidR="2EF506C7">
              <w:t xml:space="preserve">ut </w:t>
            </w:r>
            <w:r>
              <w:t>mot kjøkken/stue område</w:t>
            </w:r>
            <w:r w:rsidR="2340AE1F">
              <w:t>.</w:t>
            </w:r>
            <w:r w:rsidR="3CFE6F49">
              <w:t xml:space="preserve"> (operasjonssentral)</w:t>
            </w:r>
          </w:p>
          <w:p w14:paraId="7C652B1A" w14:textId="59C4811D" w:rsidR="22DD0900" w:rsidRDefault="22DD0900" w:rsidP="22DD0900"/>
          <w:p w14:paraId="095DA198" w14:textId="064D1DA1" w:rsidR="22DD0900" w:rsidRDefault="22DD0900" w:rsidP="22DD0900"/>
        </w:tc>
        <w:tc>
          <w:tcPr>
            <w:tcW w:w="643" w:type="dxa"/>
          </w:tcPr>
          <w:p w14:paraId="7F67D777" w14:textId="44B1C7C0" w:rsidR="2340AE1F" w:rsidRDefault="2340AE1F" w:rsidP="22DD0900">
            <w:r>
              <w:t>A</w:t>
            </w:r>
          </w:p>
          <w:p w14:paraId="34F93B21" w14:textId="27B9AFA2" w:rsidR="22DD0900" w:rsidRDefault="22DD0900" w:rsidP="22DD0900"/>
          <w:p w14:paraId="295751A6" w14:textId="0C96B6A7" w:rsidR="2340AE1F" w:rsidRDefault="2340AE1F" w:rsidP="22DD0900">
            <w:r>
              <w:t>A</w:t>
            </w:r>
          </w:p>
        </w:tc>
        <w:tc>
          <w:tcPr>
            <w:tcW w:w="1188" w:type="dxa"/>
          </w:tcPr>
          <w:p w14:paraId="31D09782" w14:textId="2BE89ECF" w:rsidR="22DD0900" w:rsidRDefault="22DD0900" w:rsidP="22DD0900"/>
        </w:tc>
      </w:tr>
      <w:tr w:rsidR="4748A98A" w14:paraId="17C43A34" w14:textId="77777777" w:rsidTr="1E00C231">
        <w:trPr>
          <w:trHeight w:val="300"/>
        </w:trPr>
        <w:tc>
          <w:tcPr>
            <w:tcW w:w="1243" w:type="dxa"/>
          </w:tcPr>
          <w:p w14:paraId="281217BE" w14:textId="09A67EAD" w:rsidR="7964CAD8" w:rsidRDefault="7964CAD8" w:rsidP="4748A98A">
            <w:pPr>
              <w:rPr>
                <w:b/>
                <w:bCs/>
              </w:rPr>
            </w:pPr>
            <w:r w:rsidRPr="4748A98A">
              <w:rPr>
                <w:b/>
                <w:bCs/>
              </w:rPr>
              <w:t>10</w:t>
            </w:r>
          </w:p>
        </w:tc>
        <w:tc>
          <w:tcPr>
            <w:tcW w:w="2894" w:type="dxa"/>
          </w:tcPr>
          <w:p w14:paraId="16F4116F" w14:textId="6337AEA8" w:rsidR="7964CAD8" w:rsidRDefault="7964CAD8" w:rsidP="4748A98A">
            <w:pPr>
              <w:rPr>
                <w:b/>
                <w:bCs/>
              </w:rPr>
            </w:pPr>
            <w:r w:rsidRPr="4748A98A">
              <w:rPr>
                <w:b/>
                <w:bCs/>
              </w:rPr>
              <w:t>Reservedeler/ Teknisk utstyr</w:t>
            </w:r>
          </w:p>
        </w:tc>
        <w:tc>
          <w:tcPr>
            <w:tcW w:w="3586" w:type="dxa"/>
          </w:tcPr>
          <w:p w14:paraId="060A118E" w14:textId="6AE648A8" w:rsidR="7964CAD8" w:rsidRDefault="7964CAD8" w:rsidP="4748A98A">
            <w:r>
              <w:t>1stk ekstra sett</w:t>
            </w:r>
            <w:r w:rsidR="32CC22CD">
              <w:t xml:space="preserve"> av</w:t>
            </w:r>
            <w:r w:rsidR="683506F4">
              <w:t xml:space="preserve"> alle</w:t>
            </w:r>
            <w:r>
              <w:t xml:space="preserve"> </w:t>
            </w:r>
            <w:r w:rsidR="2F01F2F5">
              <w:t>hvitevarer</w:t>
            </w:r>
            <w:r w:rsidR="2C9B4E55">
              <w:t>/</w:t>
            </w:r>
            <w:r w:rsidR="2779C9DA">
              <w:t>teknisk</w:t>
            </w:r>
            <w:r w:rsidR="3DCC621B">
              <w:t xml:space="preserve"> og elektrisk</w:t>
            </w:r>
            <w:r w:rsidR="2779C9DA">
              <w:t xml:space="preserve"> </w:t>
            </w:r>
            <w:r w:rsidR="2C9B4E55">
              <w:t xml:space="preserve">utstyr sammen med </w:t>
            </w:r>
            <w:r w:rsidR="341A2146">
              <w:t>leveransen.</w:t>
            </w:r>
          </w:p>
          <w:p w14:paraId="6455F88D" w14:textId="1E981A42" w:rsidR="4748A98A" w:rsidRDefault="4748A98A" w:rsidP="4748A98A"/>
        </w:tc>
        <w:tc>
          <w:tcPr>
            <w:tcW w:w="643" w:type="dxa"/>
          </w:tcPr>
          <w:p w14:paraId="329DB66D" w14:textId="38F4F0B5" w:rsidR="341A2146" w:rsidRDefault="341A2146" w:rsidP="4748A98A">
            <w:r>
              <w:t>A</w:t>
            </w:r>
          </w:p>
        </w:tc>
        <w:tc>
          <w:tcPr>
            <w:tcW w:w="1188" w:type="dxa"/>
          </w:tcPr>
          <w:p w14:paraId="3F999C7C" w14:textId="0E472866" w:rsidR="4748A98A" w:rsidRDefault="4748A98A" w:rsidP="4748A98A"/>
        </w:tc>
      </w:tr>
      <w:tr w:rsidR="4748A98A" w14:paraId="0DFDDCA3" w14:textId="77777777" w:rsidTr="1E00C231">
        <w:trPr>
          <w:trHeight w:val="300"/>
        </w:trPr>
        <w:tc>
          <w:tcPr>
            <w:tcW w:w="1243" w:type="dxa"/>
          </w:tcPr>
          <w:p w14:paraId="17A3B219" w14:textId="3C545000" w:rsidR="188B4651" w:rsidRDefault="188B4651" w:rsidP="4748A98A">
            <w:pPr>
              <w:rPr>
                <w:b/>
                <w:bCs/>
              </w:rPr>
            </w:pPr>
            <w:r w:rsidRPr="4748A98A">
              <w:rPr>
                <w:b/>
                <w:bCs/>
              </w:rPr>
              <w:t>11</w:t>
            </w:r>
          </w:p>
        </w:tc>
        <w:tc>
          <w:tcPr>
            <w:tcW w:w="2894" w:type="dxa"/>
          </w:tcPr>
          <w:p w14:paraId="47282EF8" w14:textId="43B08C44" w:rsidR="188B4651" w:rsidRDefault="188B4651" w:rsidP="4748A98A">
            <w:pPr>
              <w:rPr>
                <w:b/>
                <w:bCs/>
              </w:rPr>
            </w:pPr>
            <w:r w:rsidRPr="4748A98A">
              <w:rPr>
                <w:b/>
                <w:bCs/>
              </w:rPr>
              <w:t>Dokumentasjon</w:t>
            </w:r>
          </w:p>
        </w:tc>
        <w:tc>
          <w:tcPr>
            <w:tcW w:w="3586" w:type="dxa"/>
          </w:tcPr>
          <w:p w14:paraId="289E5CFF" w14:textId="4B245D39" w:rsidR="188B4651" w:rsidRDefault="188B4651" w:rsidP="4748A98A">
            <w:r>
              <w:t>Leverandørliste på teknisk utstyr.</w:t>
            </w:r>
          </w:p>
          <w:p w14:paraId="7D090718" w14:textId="35CFF35B" w:rsidR="4748A98A" w:rsidRDefault="4748A98A" w:rsidP="4748A98A"/>
          <w:p w14:paraId="675159DA" w14:textId="3576CBCF" w:rsidR="188B4651" w:rsidRDefault="188B4651" w:rsidP="4748A98A">
            <w:r>
              <w:t>Brukerveiledning på alt utstyr i papirform i hver modul</w:t>
            </w:r>
            <w:r w:rsidR="69BEABC6">
              <w:t>.</w:t>
            </w:r>
          </w:p>
          <w:p w14:paraId="5050CFBD" w14:textId="4D8F08C3" w:rsidR="4748A98A" w:rsidRDefault="4748A98A" w:rsidP="4748A98A"/>
        </w:tc>
        <w:tc>
          <w:tcPr>
            <w:tcW w:w="643" w:type="dxa"/>
          </w:tcPr>
          <w:p w14:paraId="6CE33904" w14:textId="7D95BB2C" w:rsidR="188B4651" w:rsidRDefault="188B4651" w:rsidP="4748A98A">
            <w:r>
              <w:t>A</w:t>
            </w:r>
          </w:p>
          <w:p w14:paraId="40613A0E" w14:textId="7EBC17DB" w:rsidR="4748A98A" w:rsidRDefault="4748A98A" w:rsidP="4748A98A"/>
          <w:p w14:paraId="7E403AC6" w14:textId="107FDB80" w:rsidR="3B5C4BCC" w:rsidRDefault="3B5C4BCC" w:rsidP="4748A98A">
            <w:r>
              <w:t>A</w:t>
            </w:r>
          </w:p>
        </w:tc>
        <w:tc>
          <w:tcPr>
            <w:tcW w:w="1188" w:type="dxa"/>
          </w:tcPr>
          <w:p w14:paraId="5DBA15FE" w14:textId="7A28153F" w:rsidR="4748A98A" w:rsidRDefault="4748A98A" w:rsidP="4748A98A"/>
        </w:tc>
      </w:tr>
    </w:tbl>
    <w:p w14:paraId="401AE663" w14:textId="77777777" w:rsidR="003A4752" w:rsidRPr="00DF1D5F" w:rsidRDefault="003A4752" w:rsidP="000D0559"/>
    <w:p w14:paraId="63053B08" w14:textId="77777777" w:rsidR="00955A24" w:rsidRPr="005D05A1" w:rsidRDefault="00955A24"/>
    <w:sectPr w:rsidR="00955A24" w:rsidRPr="005D05A1" w:rsidSect="00296B05">
      <w:pgSz w:w="12240" w:h="15840"/>
      <w:pgMar w:top="1134" w:right="1418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D771F" w14:textId="77777777" w:rsidR="00CF30FC" w:rsidRPr="00DF1D5F" w:rsidRDefault="00CF30FC" w:rsidP="00F17798">
      <w:r w:rsidRPr="00DF1D5F">
        <w:separator/>
      </w:r>
    </w:p>
  </w:endnote>
  <w:endnote w:type="continuationSeparator" w:id="0">
    <w:p w14:paraId="5169F110" w14:textId="77777777" w:rsidR="00CF30FC" w:rsidRPr="00DF1D5F" w:rsidRDefault="00CF30FC" w:rsidP="00F17798">
      <w:r w:rsidRPr="00DF1D5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A4E58" w14:textId="77777777" w:rsidR="00CF30FC" w:rsidRPr="00DF1D5F" w:rsidRDefault="00CF30FC" w:rsidP="00F17798">
      <w:r w:rsidRPr="00DF1D5F">
        <w:separator/>
      </w:r>
    </w:p>
  </w:footnote>
  <w:footnote w:type="continuationSeparator" w:id="0">
    <w:p w14:paraId="0416ACD0" w14:textId="77777777" w:rsidR="00CF30FC" w:rsidRPr="00DF1D5F" w:rsidRDefault="00CF30FC" w:rsidP="00F17798">
      <w:r w:rsidRPr="00DF1D5F"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L1DxnRQZ1LUIf" int2:id="1VGsxwrB">
      <int2:state int2:value="Rejected" int2:type="spell"/>
    </int2:textHash>
    <int2:textHash int2:hashCode="+L8QdrXODHPsM0" int2:id="5K56cvG9">
      <int2:state int2:value="Rejected" int2:type="spell"/>
    </int2:textHash>
    <int2:textHash int2:hashCode="6uftOmc+ytI/SO" int2:id="AfXpIoZ8">
      <int2:state int2:value="Rejected" int2:type="spell"/>
    </int2:textHash>
    <int2:textHash int2:hashCode="PXcKu0EySLxLwi" int2:id="GZbwPhoK">
      <int2:state int2:value="Rejected" int2:type="spell"/>
    </int2:textHash>
    <int2:textHash int2:hashCode="pviKFdjFqgADOL" int2:id="IWfCOR4w">
      <int2:state int2:value="Rejected" int2:type="spell"/>
    </int2:textHash>
    <int2:textHash int2:hashCode="16X+Es9zpH/x+K" int2:id="JTTGvVHc">
      <int2:state int2:value="Rejected" int2:type="spell"/>
    </int2:textHash>
    <int2:textHash int2:hashCode="w62fpuv6+ZtUpP" int2:id="fndKI31i">
      <int2:state int2:value="Rejected" int2:type="spell"/>
    </int2:textHash>
    <int2:textHash int2:hashCode="eOknNaansA7kkz" int2:id="iIIpGmae">
      <int2:state int2:value="Rejected" int2:type="spell"/>
    </int2:textHash>
    <int2:textHash int2:hashCode="v+OOo/R8K+5Cf1" int2:id="iVDR4HL4">
      <int2:state int2:value="Rejected" int2:type="spell"/>
    </int2:textHash>
    <int2:textHash int2:hashCode="NNMj/NMTuGcheq" int2:id="o8kEt0tv">
      <int2:state int2:value="Rejected" int2:type="spell"/>
    </int2:textHash>
    <int2:textHash int2:hashCode="lDjXNxmRGo7NUy" int2:id="rgV9HgBN">
      <int2:state int2:value="Rejected" int2:type="spell"/>
    </int2:textHash>
    <int2:textHash int2:hashCode="nf8wmpbL1iIN2h" int2:id="uUdbV0ic">
      <int2:state int2:value="Rejected" int2:type="spell"/>
    </int2:textHash>
    <int2:textHash int2:hashCode="zp3Ga+kUt2xhfj" int2:id="wm2rBegS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576E5"/>
    <w:multiLevelType w:val="hybridMultilevel"/>
    <w:tmpl w:val="EEBC3F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9484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B05"/>
    <w:rsid w:val="00014A66"/>
    <w:rsid w:val="000237A6"/>
    <w:rsid w:val="00053668"/>
    <w:rsid w:val="00072F80"/>
    <w:rsid w:val="00074A7E"/>
    <w:rsid w:val="0009222A"/>
    <w:rsid w:val="000A7B87"/>
    <w:rsid w:val="000B6593"/>
    <w:rsid w:val="000CEBC5"/>
    <w:rsid w:val="000D0559"/>
    <w:rsid w:val="00102A34"/>
    <w:rsid w:val="00104330"/>
    <w:rsid w:val="00120D18"/>
    <w:rsid w:val="00145B47"/>
    <w:rsid w:val="00150FD1"/>
    <w:rsid w:val="00155F81"/>
    <w:rsid w:val="00161865"/>
    <w:rsid w:val="00166733"/>
    <w:rsid w:val="00166E79"/>
    <w:rsid w:val="00173FE9"/>
    <w:rsid w:val="001772A1"/>
    <w:rsid w:val="0019789E"/>
    <w:rsid w:val="001A3E7A"/>
    <w:rsid w:val="001B18A9"/>
    <w:rsid w:val="001C59A2"/>
    <w:rsid w:val="001E0090"/>
    <w:rsid w:val="001E231B"/>
    <w:rsid w:val="001E2785"/>
    <w:rsid w:val="00211EBC"/>
    <w:rsid w:val="002125FA"/>
    <w:rsid w:val="00213EBF"/>
    <w:rsid w:val="00224AFA"/>
    <w:rsid w:val="0024127A"/>
    <w:rsid w:val="00254B3E"/>
    <w:rsid w:val="00264EF3"/>
    <w:rsid w:val="00274074"/>
    <w:rsid w:val="00295D82"/>
    <w:rsid w:val="00296B05"/>
    <w:rsid w:val="002A1054"/>
    <w:rsid w:val="002A3E23"/>
    <w:rsid w:val="002B6AF0"/>
    <w:rsid w:val="002C6E60"/>
    <w:rsid w:val="00301ECA"/>
    <w:rsid w:val="0031504B"/>
    <w:rsid w:val="003172E9"/>
    <w:rsid w:val="003272AD"/>
    <w:rsid w:val="0033010C"/>
    <w:rsid w:val="003313E5"/>
    <w:rsid w:val="0033229F"/>
    <w:rsid w:val="00335B3A"/>
    <w:rsid w:val="00346867"/>
    <w:rsid w:val="00351522"/>
    <w:rsid w:val="00360F62"/>
    <w:rsid w:val="00384768"/>
    <w:rsid w:val="00385777"/>
    <w:rsid w:val="0038623D"/>
    <w:rsid w:val="003A3F33"/>
    <w:rsid w:val="003A4752"/>
    <w:rsid w:val="003A4EAA"/>
    <w:rsid w:val="00405094"/>
    <w:rsid w:val="00416B83"/>
    <w:rsid w:val="0042754F"/>
    <w:rsid w:val="00435B2B"/>
    <w:rsid w:val="0044361A"/>
    <w:rsid w:val="004542ED"/>
    <w:rsid w:val="00480592"/>
    <w:rsid w:val="00486777"/>
    <w:rsid w:val="00492CD0"/>
    <w:rsid w:val="00496364"/>
    <w:rsid w:val="004C66DB"/>
    <w:rsid w:val="0050172A"/>
    <w:rsid w:val="0050933E"/>
    <w:rsid w:val="00514798"/>
    <w:rsid w:val="00532F48"/>
    <w:rsid w:val="0053416F"/>
    <w:rsid w:val="00550899"/>
    <w:rsid w:val="00551D04"/>
    <w:rsid w:val="005532F4"/>
    <w:rsid w:val="00555BAE"/>
    <w:rsid w:val="00571E51"/>
    <w:rsid w:val="0058692D"/>
    <w:rsid w:val="00594D50"/>
    <w:rsid w:val="005D05A1"/>
    <w:rsid w:val="005F0021"/>
    <w:rsid w:val="005F1508"/>
    <w:rsid w:val="005F27A7"/>
    <w:rsid w:val="00605659"/>
    <w:rsid w:val="006171A6"/>
    <w:rsid w:val="00621BB0"/>
    <w:rsid w:val="00633469"/>
    <w:rsid w:val="00633939"/>
    <w:rsid w:val="00635588"/>
    <w:rsid w:val="006408BD"/>
    <w:rsid w:val="0064246D"/>
    <w:rsid w:val="00651903"/>
    <w:rsid w:val="00660DAB"/>
    <w:rsid w:val="006621C4"/>
    <w:rsid w:val="00677DD7"/>
    <w:rsid w:val="006D5A69"/>
    <w:rsid w:val="00700642"/>
    <w:rsid w:val="00702C3F"/>
    <w:rsid w:val="00702CCE"/>
    <w:rsid w:val="00706453"/>
    <w:rsid w:val="00721935"/>
    <w:rsid w:val="0078017E"/>
    <w:rsid w:val="00787403"/>
    <w:rsid w:val="007959D1"/>
    <w:rsid w:val="007A13D8"/>
    <w:rsid w:val="007B024B"/>
    <w:rsid w:val="007C55D0"/>
    <w:rsid w:val="007D362B"/>
    <w:rsid w:val="007E3242"/>
    <w:rsid w:val="007E7168"/>
    <w:rsid w:val="007F4B22"/>
    <w:rsid w:val="007F4BF2"/>
    <w:rsid w:val="007F7FE2"/>
    <w:rsid w:val="00800588"/>
    <w:rsid w:val="00815C70"/>
    <w:rsid w:val="00827541"/>
    <w:rsid w:val="0085031E"/>
    <w:rsid w:val="0087275B"/>
    <w:rsid w:val="008A39C0"/>
    <w:rsid w:val="008A7917"/>
    <w:rsid w:val="008B5ACF"/>
    <w:rsid w:val="008C32F7"/>
    <w:rsid w:val="008C768E"/>
    <w:rsid w:val="008E64C3"/>
    <w:rsid w:val="008E7D9D"/>
    <w:rsid w:val="008F6C63"/>
    <w:rsid w:val="0090758E"/>
    <w:rsid w:val="00912399"/>
    <w:rsid w:val="009166E4"/>
    <w:rsid w:val="00922F59"/>
    <w:rsid w:val="009407D9"/>
    <w:rsid w:val="00947233"/>
    <w:rsid w:val="00951874"/>
    <w:rsid w:val="00955A24"/>
    <w:rsid w:val="00967ED4"/>
    <w:rsid w:val="00982693"/>
    <w:rsid w:val="009A4C5A"/>
    <w:rsid w:val="009B5D61"/>
    <w:rsid w:val="009B7074"/>
    <w:rsid w:val="009D5DEE"/>
    <w:rsid w:val="009E3AF3"/>
    <w:rsid w:val="009F46D1"/>
    <w:rsid w:val="00A251A4"/>
    <w:rsid w:val="00A300F0"/>
    <w:rsid w:val="00A4521E"/>
    <w:rsid w:val="00A77C5B"/>
    <w:rsid w:val="00A82FDF"/>
    <w:rsid w:val="00AD76E3"/>
    <w:rsid w:val="00AF70E0"/>
    <w:rsid w:val="00B100D5"/>
    <w:rsid w:val="00B34E9C"/>
    <w:rsid w:val="00B41E1F"/>
    <w:rsid w:val="00B50CEA"/>
    <w:rsid w:val="00B615E9"/>
    <w:rsid w:val="00B64108"/>
    <w:rsid w:val="00B66D9D"/>
    <w:rsid w:val="00B71BCD"/>
    <w:rsid w:val="00B813C9"/>
    <w:rsid w:val="00B9232F"/>
    <w:rsid w:val="00B968F4"/>
    <w:rsid w:val="00BA0A1E"/>
    <w:rsid w:val="00BA24AE"/>
    <w:rsid w:val="00BB2294"/>
    <w:rsid w:val="00BB4617"/>
    <w:rsid w:val="00BC63F5"/>
    <w:rsid w:val="00BD5C54"/>
    <w:rsid w:val="00BE2217"/>
    <w:rsid w:val="00C05D81"/>
    <w:rsid w:val="00C07C9F"/>
    <w:rsid w:val="00C2280E"/>
    <w:rsid w:val="00C33EFF"/>
    <w:rsid w:val="00C46224"/>
    <w:rsid w:val="00C51E4E"/>
    <w:rsid w:val="00C5634C"/>
    <w:rsid w:val="00C57FB4"/>
    <w:rsid w:val="00C948E6"/>
    <w:rsid w:val="00C96D98"/>
    <w:rsid w:val="00CA0C0C"/>
    <w:rsid w:val="00CB786E"/>
    <w:rsid w:val="00CC00B7"/>
    <w:rsid w:val="00CC33B8"/>
    <w:rsid w:val="00CC402B"/>
    <w:rsid w:val="00CD3A8F"/>
    <w:rsid w:val="00CF30FC"/>
    <w:rsid w:val="00D15ED9"/>
    <w:rsid w:val="00D202E5"/>
    <w:rsid w:val="00D25185"/>
    <w:rsid w:val="00D25EFB"/>
    <w:rsid w:val="00D57111"/>
    <w:rsid w:val="00D8174E"/>
    <w:rsid w:val="00D84222"/>
    <w:rsid w:val="00D94491"/>
    <w:rsid w:val="00DA5184"/>
    <w:rsid w:val="00DB4D29"/>
    <w:rsid w:val="00DD703F"/>
    <w:rsid w:val="00DE55E1"/>
    <w:rsid w:val="00DE5F96"/>
    <w:rsid w:val="00DF1D5F"/>
    <w:rsid w:val="00DF4423"/>
    <w:rsid w:val="00E03F92"/>
    <w:rsid w:val="00E171D9"/>
    <w:rsid w:val="00E20227"/>
    <w:rsid w:val="00E34C9D"/>
    <w:rsid w:val="00E35AFC"/>
    <w:rsid w:val="00E54285"/>
    <w:rsid w:val="00E54410"/>
    <w:rsid w:val="00E55C7C"/>
    <w:rsid w:val="00E728BF"/>
    <w:rsid w:val="00E9219D"/>
    <w:rsid w:val="00E92AAD"/>
    <w:rsid w:val="00EA3055"/>
    <w:rsid w:val="00EB34B2"/>
    <w:rsid w:val="00EF2389"/>
    <w:rsid w:val="00F050CD"/>
    <w:rsid w:val="00F17798"/>
    <w:rsid w:val="00F2291B"/>
    <w:rsid w:val="00F22A06"/>
    <w:rsid w:val="00F22B14"/>
    <w:rsid w:val="00F22BC2"/>
    <w:rsid w:val="00F270D1"/>
    <w:rsid w:val="00F5118B"/>
    <w:rsid w:val="00F609D3"/>
    <w:rsid w:val="00F63740"/>
    <w:rsid w:val="00F8135A"/>
    <w:rsid w:val="00F913E0"/>
    <w:rsid w:val="00FA6E7C"/>
    <w:rsid w:val="00FC466C"/>
    <w:rsid w:val="0163FD46"/>
    <w:rsid w:val="01850CDC"/>
    <w:rsid w:val="01B20CA7"/>
    <w:rsid w:val="02C3B5A8"/>
    <w:rsid w:val="02C88A8E"/>
    <w:rsid w:val="0331203A"/>
    <w:rsid w:val="036A2D9A"/>
    <w:rsid w:val="039E06A5"/>
    <w:rsid w:val="03DBAA96"/>
    <w:rsid w:val="042E7DCD"/>
    <w:rsid w:val="04A97A3D"/>
    <w:rsid w:val="04EEE4E3"/>
    <w:rsid w:val="050922AB"/>
    <w:rsid w:val="051B7A5F"/>
    <w:rsid w:val="055B41A6"/>
    <w:rsid w:val="0616FC39"/>
    <w:rsid w:val="06483543"/>
    <w:rsid w:val="06E8A793"/>
    <w:rsid w:val="0735A645"/>
    <w:rsid w:val="0753A328"/>
    <w:rsid w:val="07ABB95D"/>
    <w:rsid w:val="080C7FB8"/>
    <w:rsid w:val="089A1513"/>
    <w:rsid w:val="093F8B71"/>
    <w:rsid w:val="0960184C"/>
    <w:rsid w:val="0988AA7F"/>
    <w:rsid w:val="099E4FD2"/>
    <w:rsid w:val="0A0277AB"/>
    <w:rsid w:val="0A427E97"/>
    <w:rsid w:val="0BB2FCE4"/>
    <w:rsid w:val="0C7EADCC"/>
    <w:rsid w:val="0D3476B2"/>
    <w:rsid w:val="0D8E4924"/>
    <w:rsid w:val="0DB5D36E"/>
    <w:rsid w:val="0E03C218"/>
    <w:rsid w:val="0EC2DB7E"/>
    <w:rsid w:val="0F7C94FA"/>
    <w:rsid w:val="0FA1331F"/>
    <w:rsid w:val="0FA73259"/>
    <w:rsid w:val="0FAACF17"/>
    <w:rsid w:val="115006A5"/>
    <w:rsid w:val="11A3597C"/>
    <w:rsid w:val="11CD8310"/>
    <w:rsid w:val="11E669FE"/>
    <w:rsid w:val="11FCC1D6"/>
    <w:rsid w:val="129DA86D"/>
    <w:rsid w:val="129F685E"/>
    <w:rsid w:val="1308787F"/>
    <w:rsid w:val="140E2295"/>
    <w:rsid w:val="1419C2AE"/>
    <w:rsid w:val="146F3046"/>
    <w:rsid w:val="14943635"/>
    <w:rsid w:val="14A16A42"/>
    <w:rsid w:val="14BA0541"/>
    <w:rsid w:val="1504EB2D"/>
    <w:rsid w:val="156FB78D"/>
    <w:rsid w:val="1576C18F"/>
    <w:rsid w:val="1598CAB7"/>
    <w:rsid w:val="16B6F7CD"/>
    <w:rsid w:val="170905FF"/>
    <w:rsid w:val="1713E7FE"/>
    <w:rsid w:val="172C2C6E"/>
    <w:rsid w:val="1785BBE3"/>
    <w:rsid w:val="17F9D8DB"/>
    <w:rsid w:val="18516977"/>
    <w:rsid w:val="188B4651"/>
    <w:rsid w:val="189C85F0"/>
    <w:rsid w:val="1921A649"/>
    <w:rsid w:val="19DC62B2"/>
    <w:rsid w:val="19FC36A1"/>
    <w:rsid w:val="1A1B4066"/>
    <w:rsid w:val="1A4B5D24"/>
    <w:rsid w:val="1AC29A9B"/>
    <w:rsid w:val="1AC85BC6"/>
    <w:rsid w:val="1ADCE97E"/>
    <w:rsid w:val="1B367D10"/>
    <w:rsid w:val="1B70B8C5"/>
    <w:rsid w:val="1BC3AC8D"/>
    <w:rsid w:val="1D0083E3"/>
    <w:rsid w:val="1D6D6B81"/>
    <w:rsid w:val="1DD48169"/>
    <w:rsid w:val="1DE5F948"/>
    <w:rsid w:val="1E00C231"/>
    <w:rsid w:val="1E43D099"/>
    <w:rsid w:val="1E720DFA"/>
    <w:rsid w:val="1EA99E46"/>
    <w:rsid w:val="1EDD6155"/>
    <w:rsid w:val="1EEEFCFD"/>
    <w:rsid w:val="1F0C6C63"/>
    <w:rsid w:val="1F5DA9CD"/>
    <w:rsid w:val="1F728D72"/>
    <w:rsid w:val="1F86768C"/>
    <w:rsid w:val="2099BBD0"/>
    <w:rsid w:val="20D59F93"/>
    <w:rsid w:val="20DF6FE7"/>
    <w:rsid w:val="20E39AFB"/>
    <w:rsid w:val="20F8FB13"/>
    <w:rsid w:val="20FC623B"/>
    <w:rsid w:val="2117D713"/>
    <w:rsid w:val="216055EA"/>
    <w:rsid w:val="216BA16B"/>
    <w:rsid w:val="21FD2950"/>
    <w:rsid w:val="2260B971"/>
    <w:rsid w:val="22DD0900"/>
    <w:rsid w:val="22FFB1E4"/>
    <w:rsid w:val="2318127A"/>
    <w:rsid w:val="2340AE1F"/>
    <w:rsid w:val="241A6355"/>
    <w:rsid w:val="241F9BE5"/>
    <w:rsid w:val="249C0C38"/>
    <w:rsid w:val="24FF4C3D"/>
    <w:rsid w:val="26B39B5C"/>
    <w:rsid w:val="26DC06F9"/>
    <w:rsid w:val="274B07AA"/>
    <w:rsid w:val="2779C9DA"/>
    <w:rsid w:val="27EFD98D"/>
    <w:rsid w:val="28204856"/>
    <w:rsid w:val="2876B7F3"/>
    <w:rsid w:val="28BDD59F"/>
    <w:rsid w:val="28C77611"/>
    <w:rsid w:val="28D17995"/>
    <w:rsid w:val="28FA8E34"/>
    <w:rsid w:val="29DCF237"/>
    <w:rsid w:val="2A02C56D"/>
    <w:rsid w:val="2A37B629"/>
    <w:rsid w:val="2AAD0288"/>
    <w:rsid w:val="2AF7F876"/>
    <w:rsid w:val="2B22F7B3"/>
    <w:rsid w:val="2B312068"/>
    <w:rsid w:val="2B8928BD"/>
    <w:rsid w:val="2C54520F"/>
    <w:rsid w:val="2C9B4E55"/>
    <w:rsid w:val="2CB610BD"/>
    <w:rsid w:val="2CE064A1"/>
    <w:rsid w:val="2DB8D807"/>
    <w:rsid w:val="2E0AF5C4"/>
    <w:rsid w:val="2E73BEC5"/>
    <w:rsid w:val="2EF506C7"/>
    <w:rsid w:val="2F01F2F5"/>
    <w:rsid w:val="2F4C0815"/>
    <w:rsid w:val="2F677FC8"/>
    <w:rsid w:val="2F7B6ECE"/>
    <w:rsid w:val="3026BBA1"/>
    <w:rsid w:val="307B5C95"/>
    <w:rsid w:val="30C17932"/>
    <w:rsid w:val="30DF07CC"/>
    <w:rsid w:val="31023809"/>
    <w:rsid w:val="313EA2C2"/>
    <w:rsid w:val="31501F49"/>
    <w:rsid w:val="317C8F7C"/>
    <w:rsid w:val="31AE8B75"/>
    <w:rsid w:val="3230E3C0"/>
    <w:rsid w:val="326AA970"/>
    <w:rsid w:val="32CC22CD"/>
    <w:rsid w:val="3323638D"/>
    <w:rsid w:val="33275C45"/>
    <w:rsid w:val="3368B2B9"/>
    <w:rsid w:val="33939FA8"/>
    <w:rsid w:val="340C4AFD"/>
    <w:rsid w:val="341A2146"/>
    <w:rsid w:val="344776DE"/>
    <w:rsid w:val="35ADD070"/>
    <w:rsid w:val="36BAAE52"/>
    <w:rsid w:val="370922F8"/>
    <w:rsid w:val="375198DB"/>
    <w:rsid w:val="37B38D38"/>
    <w:rsid w:val="382FEF51"/>
    <w:rsid w:val="38323AD2"/>
    <w:rsid w:val="3835B543"/>
    <w:rsid w:val="385ED596"/>
    <w:rsid w:val="3877B81C"/>
    <w:rsid w:val="3959680A"/>
    <w:rsid w:val="3962A361"/>
    <w:rsid w:val="397A0F0A"/>
    <w:rsid w:val="39847AA8"/>
    <w:rsid w:val="39CEAD67"/>
    <w:rsid w:val="39DF07DC"/>
    <w:rsid w:val="3A07D122"/>
    <w:rsid w:val="3A17B747"/>
    <w:rsid w:val="3A7B68B7"/>
    <w:rsid w:val="3A8597AD"/>
    <w:rsid w:val="3A9FADE0"/>
    <w:rsid w:val="3AA30142"/>
    <w:rsid w:val="3ACD537D"/>
    <w:rsid w:val="3B5C4BCC"/>
    <w:rsid w:val="3BC566B4"/>
    <w:rsid w:val="3BC5DF12"/>
    <w:rsid w:val="3BE6175E"/>
    <w:rsid w:val="3BEB7D3D"/>
    <w:rsid w:val="3C256A40"/>
    <w:rsid w:val="3C50B1E6"/>
    <w:rsid w:val="3CC41E8A"/>
    <w:rsid w:val="3CFE6F49"/>
    <w:rsid w:val="3D0F0F5B"/>
    <w:rsid w:val="3D1748EA"/>
    <w:rsid w:val="3D355356"/>
    <w:rsid w:val="3DCC621B"/>
    <w:rsid w:val="3DECE0B8"/>
    <w:rsid w:val="3E56128E"/>
    <w:rsid w:val="3EC3A66C"/>
    <w:rsid w:val="3EF87BA8"/>
    <w:rsid w:val="3F0071E3"/>
    <w:rsid w:val="403ADC2E"/>
    <w:rsid w:val="4064D0FE"/>
    <w:rsid w:val="40815123"/>
    <w:rsid w:val="4088E491"/>
    <w:rsid w:val="40E110FC"/>
    <w:rsid w:val="4128935C"/>
    <w:rsid w:val="41E335ED"/>
    <w:rsid w:val="4222C9D7"/>
    <w:rsid w:val="42CA2B0F"/>
    <w:rsid w:val="42CD13C6"/>
    <w:rsid w:val="43DEF119"/>
    <w:rsid w:val="441E826B"/>
    <w:rsid w:val="442E7F14"/>
    <w:rsid w:val="443D58F0"/>
    <w:rsid w:val="453343F9"/>
    <w:rsid w:val="4748A98A"/>
    <w:rsid w:val="474D111C"/>
    <w:rsid w:val="47543118"/>
    <w:rsid w:val="475A8B19"/>
    <w:rsid w:val="479ED5A9"/>
    <w:rsid w:val="484A90D6"/>
    <w:rsid w:val="4851CB21"/>
    <w:rsid w:val="4865D6AA"/>
    <w:rsid w:val="4906395E"/>
    <w:rsid w:val="4A169F77"/>
    <w:rsid w:val="4B3A96F9"/>
    <w:rsid w:val="4BAB43C1"/>
    <w:rsid w:val="4CCD07AC"/>
    <w:rsid w:val="4E1CC2C6"/>
    <w:rsid w:val="4E63DC3A"/>
    <w:rsid w:val="4E652BD3"/>
    <w:rsid w:val="4E755B2D"/>
    <w:rsid w:val="4EBB17E5"/>
    <w:rsid w:val="4EE794D2"/>
    <w:rsid w:val="4F3561F4"/>
    <w:rsid w:val="4F72BD3B"/>
    <w:rsid w:val="500DA9B8"/>
    <w:rsid w:val="501A9267"/>
    <w:rsid w:val="504493E0"/>
    <w:rsid w:val="504520BB"/>
    <w:rsid w:val="504976FA"/>
    <w:rsid w:val="505486EB"/>
    <w:rsid w:val="50907DC8"/>
    <w:rsid w:val="50B15B67"/>
    <w:rsid w:val="50B8960B"/>
    <w:rsid w:val="512287E0"/>
    <w:rsid w:val="51A0FC4B"/>
    <w:rsid w:val="52420C15"/>
    <w:rsid w:val="536F64AB"/>
    <w:rsid w:val="53AF37B2"/>
    <w:rsid w:val="53F48AD8"/>
    <w:rsid w:val="5461D5D8"/>
    <w:rsid w:val="546C46AE"/>
    <w:rsid w:val="547D81C1"/>
    <w:rsid w:val="548C9406"/>
    <w:rsid w:val="5615AD1D"/>
    <w:rsid w:val="5640A7E2"/>
    <w:rsid w:val="57CF4BFF"/>
    <w:rsid w:val="582BB3CB"/>
    <w:rsid w:val="583086D1"/>
    <w:rsid w:val="58DB9C33"/>
    <w:rsid w:val="5907BD43"/>
    <w:rsid w:val="591C1E89"/>
    <w:rsid w:val="59BBE9BD"/>
    <w:rsid w:val="5A19AD9E"/>
    <w:rsid w:val="5AEB5D87"/>
    <w:rsid w:val="5B60F4E1"/>
    <w:rsid w:val="5B79B61E"/>
    <w:rsid w:val="5C3816B4"/>
    <w:rsid w:val="5CE7C603"/>
    <w:rsid w:val="5CFE2FF7"/>
    <w:rsid w:val="5D6B224F"/>
    <w:rsid w:val="5D9528EA"/>
    <w:rsid w:val="5D9DF9AE"/>
    <w:rsid w:val="5DA705E4"/>
    <w:rsid w:val="5E053AAD"/>
    <w:rsid w:val="5E2579AA"/>
    <w:rsid w:val="5E9E6C27"/>
    <w:rsid w:val="5EBE8F93"/>
    <w:rsid w:val="5EC0D814"/>
    <w:rsid w:val="5F1A5A41"/>
    <w:rsid w:val="5FB5D037"/>
    <w:rsid w:val="5FC42DD3"/>
    <w:rsid w:val="5FC5EB3B"/>
    <w:rsid w:val="60B890B2"/>
    <w:rsid w:val="60C283A0"/>
    <w:rsid w:val="60CA3F35"/>
    <w:rsid w:val="61258DBB"/>
    <w:rsid w:val="6183D204"/>
    <w:rsid w:val="61B37E1D"/>
    <w:rsid w:val="61DEFCFB"/>
    <w:rsid w:val="61FA4CF1"/>
    <w:rsid w:val="62069557"/>
    <w:rsid w:val="620E0365"/>
    <w:rsid w:val="62790E5F"/>
    <w:rsid w:val="62ACB728"/>
    <w:rsid w:val="62B306DC"/>
    <w:rsid w:val="62F5F9B7"/>
    <w:rsid w:val="63C2BDF3"/>
    <w:rsid w:val="640CBCF2"/>
    <w:rsid w:val="644F8219"/>
    <w:rsid w:val="64EE96BD"/>
    <w:rsid w:val="6537B3D4"/>
    <w:rsid w:val="664AF11F"/>
    <w:rsid w:val="66C03C39"/>
    <w:rsid w:val="66DA5605"/>
    <w:rsid w:val="6701AC52"/>
    <w:rsid w:val="6763AA81"/>
    <w:rsid w:val="67BC3202"/>
    <w:rsid w:val="680E3308"/>
    <w:rsid w:val="683506F4"/>
    <w:rsid w:val="686EB33A"/>
    <w:rsid w:val="68A93F40"/>
    <w:rsid w:val="68EC681E"/>
    <w:rsid w:val="69199DBD"/>
    <w:rsid w:val="695B2DAD"/>
    <w:rsid w:val="69B04EA3"/>
    <w:rsid w:val="69BEABC6"/>
    <w:rsid w:val="69CF8FB3"/>
    <w:rsid w:val="69D3859B"/>
    <w:rsid w:val="69DD9601"/>
    <w:rsid w:val="6A4B8933"/>
    <w:rsid w:val="6AA9DC0A"/>
    <w:rsid w:val="6ACF567D"/>
    <w:rsid w:val="6B049D7A"/>
    <w:rsid w:val="6B170959"/>
    <w:rsid w:val="6B565452"/>
    <w:rsid w:val="6CF34C77"/>
    <w:rsid w:val="6E340C96"/>
    <w:rsid w:val="6E35B399"/>
    <w:rsid w:val="6E9F8511"/>
    <w:rsid w:val="6F117C10"/>
    <w:rsid w:val="6F32F37E"/>
    <w:rsid w:val="6F380FAF"/>
    <w:rsid w:val="6F4C45D7"/>
    <w:rsid w:val="6F7AF83C"/>
    <w:rsid w:val="6FA1D6F6"/>
    <w:rsid w:val="708CB60F"/>
    <w:rsid w:val="70D3DA42"/>
    <w:rsid w:val="70D9FAF4"/>
    <w:rsid w:val="70DF9424"/>
    <w:rsid w:val="710A48E5"/>
    <w:rsid w:val="710E2072"/>
    <w:rsid w:val="71DEF13C"/>
    <w:rsid w:val="71E11BF6"/>
    <w:rsid w:val="725EC8C3"/>
    <w:rsid w:val="727C838C"/>
    <w:rsid w:val="72CDAD17"/>
    <w:rsid w:val="72DB1C39"/>
    <w:rsid w:val="72FD6A3D"/>
    <w:rsid w:val="731E6269"/>
    <w:rsid w:val="73485CB4"/>
    <w:rsid w:val="73C5E389"/>
    <w:rsid w:val="74094029"/>
    <w:rsid w:val="74A342DF"/>
    <w:rsid w:val="74C3D639"/>
    <w:rsid w:val="75655EC4"/>
    <w:rsid w:val="759395F7"/>
    <w:rsid w:val="769C4D81"/>
    <w:rsid w:val="76B798E5"/>
    <w:rsid w:val="76D62B4F"/>
    <w:rsid w:val="76D7F6BE"/>
    <w:rsid w:val="76D9EA2C"/>
    <w:rsid w:val="76FA2B5F"/>
    <w:rsid w:val="77133A6E"/>
    <w:rsid w:val="779D9DD8"/>
    <w:rsid w:val="78FB2969"/>
    <w:rsid w:val="793997E6"/>
    <w:rsid w:val="795F2A14"/>
    <w:rsid w:val="7964CAD8"/>
    <w:rsid w:val="799408F6"/>
    <w:rsid w:val="79E4EAFE"/>
    <w:rsid w:val="7AB18188"/>
    <w:rsid w:val="7ABDC5CD"/>
    <w:rsid w:val="7ADBBA4D"/>
    <w:rsid w:val="7B488F8E"/>
    <w:rsid w:val="7B60561E"/>
    <w:rsid w:val="7B80E2E0"/>
    <w:rsid w:val="7D370A7E"/>
    <w:rsid w:val="7DDE713C"/>
    <w:rsid w:val="7E1272AA"/>
    <w:rsid w:val="7E4798D2"/>
    <w:rsid w:val="7EC248B7"/>
    <w:rsid w:val="7F4CAD8F"/>
    <w:rsid w:val="7F84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4FA89997"/>
  <w15:chartTrackingRefBased/>
  <w15:docId w15:val="{C5543A82-BEA0-49B6-8ABD-6D1170620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3959680A"/>
    <w:pPr>
      <w:spacing w:after="0"/>
    </w:pPr>
    <w:rPr>
      <w:rFonts w:ascii="Times New Roman" w:eastAsia="Times New Roman" w:hAnsi="Times New Roman" w:cs="Times New Roman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395968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395968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395968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395968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395968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395968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395968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3959680A"/>
    <w:pPr>
      <w:keepNext/>
      <w:keepLines/>
      <w:outlineLvl w:val="7"/>
    </w:pPr>
    <w:rPr>
      <w:rFonts w:eastAsiaTheme="majorEastAsia" w:cstheme="majorBidi"/>
      <w:i/>
      <w:iCs/>
      <w:color w:val="272727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3959680A"/>
    <w:pPr>
      <w:keepNext/>
      <w:keepLines/>
      <w:outlineLvl w:val="8"/>
    </w:pPr>
    <w:rPr>
      <w:rFonts w:eastAsiaTheme="majorEastAsia" w:cstheme="majorBidi"/>
      <w:color w:val="272727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6B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96B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96B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96B0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96B0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96B0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96B0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96B0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96B0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3959680A"/>
    <w:pPr>
      <w:spacing w:after="8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96B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3959680A"/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96B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395968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96B0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3959680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96B0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395968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96B0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96B05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rsid w:val="00296B0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basedOn w:val="Standardskriftforavsnitt"/>
    <w:uiPriority w:val="22"/>
    <w:qFormat/>
    <w:rsid w:val="00296B05"/>
    <w:rPr>
      <w:b/>
      <w:bCs/>
    </w:rPr>
  </w:style>
  <w:style w:type="paragraph" w:styleId="Topptekst">
    <w:name w:val="header"/>
    <w:basedOn w:val="Normal"/>
    <w:link w:val="TopptekstTegn"/>
    <w:uiPriority w:val="99"/>
    <w:unhideWhenUsed/>
    <w:rsid w:val="3959680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296B05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Default">
    <w:name w:val="Default"/>
    <w:rsid w:val="00F5118B"/>
    <w:pPr>
      <w:autoSpaceDE w:val="0"/>
      <w:autoSpaceDN w:val="0"/>
      <w:adjustRightInd w:val="0"/>
      <w:spacing w:after="0" w:line="240" w:lineRule="auto"/>
    </w:pPr>
    <w:rPr>
      <w:rFonts w:ascii="Calibri Light" w:hAnsi="Calibri Light" w:cs="Calibri Light"/>
      <w:color w:val="000000"/>
      <w:kern w:val="0"/>
    </w:rPr>
  </w:style>
  <w:style w:type="paragraph" w:styleId="Bunntekst">
    <w:name w:val="footer"/>
    <w:basedOn w:val="Normal"/>
    <w:link w:val="BunntekstTegn"/>
    <w:uiPriority w:val="99"/>
    <w:unhideWhenUsed/>
    <w:rsid w:val="3959680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17798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9923F04FF9F542904679C67C3CC7AB" ma:contentTypeVersion="3" ma:contentTypeDescription="Create a new document." ma:contentTypeScope="" ma:versionID="239fe9e50b3814d8fba6e941bfe475cf">
  <xsd:schema xmlns:xsd="http://www.w3.org/2001/XMLSchema" xmlns:xs="http://www.w3.org/2001/XMLSchema" xmlns:p="http://schemas.microsoft.com/office/2006/metadata/properties" xmlns:ns2="88bc8da2-8c4d-4be2-be1b-9300a9faad6b" targetNamespace="http://schemas.microsoft.com/office/2006/metadata/properties" ma:root="true" ma:fieldsID="e4f1a269a6bafb8f14d1e63af9cab18f" ns2:_="">
    <xsd:import namespace="88bc8da2-8c4d-4be2-be1b-9300a9faa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bc8da2-8c4d-4be2-be1b-9300a9faad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2ABC5D-9190-40E7-98AA-33A99BB497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1387B0-89A9-4F2E-8F44-4A6174226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bc8da2-8c4d-4be2-be1b-9300a9faad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9A6F7B-C033-47C7-8111-4F8274FE4F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600</Words>
  <Characters>3183</Characters>
  <Application>Microsoft Office Word</Application>
  <DocSecurity>0</DocSecurity>
  <Lines>26</Lines>
  <Paragraphs>7</Paragraphs>
  <ScaleCrop>false</ScaleCrop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Vegard Tuven</dc:creator>
  <cp:keywords/>
  <dc:description/>
  <cp:lastModifiedBy>Oddvar Syver Horn</cp:lastModifiedBy>
  <cp:revision>2</cp:revision>
  <dcterms:created xsi:type="dcterms:W3CDTF">2026-05-06T10:00:00Z</dcterms:created>
  <dcterms:modified xsi:type="dcterms:W3CDTF">2026-05-06T10:00:00Z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0x010100039923F04FF9F542904679C67C3CC7AB</vt:lpwstr>
  </property>
</Properties>
</file>